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0CBA" w14:textId="77777777" w:rsidR="0036453E" w:rsidRPr="00BC2133" w:rsidRDefault="00487BB4" w:rsidP="00BC2133">
      <w:pPr>
        <w:ind w:left="708" w:firstLine="708"/>
        <w:rPr>
          <w:rFonts w:ascii="Algerian" w:hAnsi="Algerian"/>
          <w:b/>
          <w:color w:val="000000" w:themeColor="text1"/>
          <w:sz w:val="36"/>
          <w:szCs w:val="36"/>
          <w:lang w:val="en-US"/>
        </w:rPr>
      </w:pP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M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E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M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O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R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I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proofErr w:type="gramStart"/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A</w:t>
      </w:r>
      <w:proofErr w:type="gramEnd"/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D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E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S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C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R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I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P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T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I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V</w:t>
      </w:r>
      <w:r w:rsidR="00002051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 xml:space="preserve"> </w:t>
      </w:r>
      <w:r w:rsidR="00CF3D8B" w:rsidRPr="00BC2133">
        <w:rPr>
          <w:rFonts w:ascii="Algerian" w:hAnsi="Algerian"/>
          <w:b/>
          <w:color w:val="000000" w:themeColor="text1"/>
          <w:sz w:val="36"/>
          <w:szCs w:val="36"/>
          <w:lang w:val="en-US"/>
        </w:rPr>
        <w:t>A</w:t>
      </w:r>
    </w:p>
    <w:p w14:paraId="32B762D7" w14:textId="1E28880C" w:rsidR="00BC2133" w:rsidRDefault="00BC2133" w:rsidP="004663EF">
      <w:pPr>
        <w:jc w:val="center"/>
        <w:rPr>
          <w:b/>
        </w:rPr>
      </w:pPr>
      <w:r w:rsidRPr="00C27D69">
        <w:rPr>
          <w:b/>
        </w:rPr>
        <w:t>(</w:t>
      </w:r>
      <w:r w:rsidR="004663EF">
        <w:rPr>
          <w:b/>
        </w:rPr>
        <w:t>BUSQUEDA CATASTRAL</w:t>
      </w:r>
      <w:r>
        <w:rPr>
          <w:b/>
        </w:rPr>
        <w:t>)</w:t>
      </w:r>
    </w:p>
    <w:p w14:paraId="5D89DAC9" w14:textId="77777777" w:rsidR="00CB7C24" w:rsidRPr="00C3136C" w:rsidRDefault="00CB7C24" w:rsidP="00B02236"/>
    <w:p w14:paraId="0C9B3E7E" w14:textId="0EDEEC8C" w:rsidR="00B02236" w:rsidRPr="00C3136C" w:rsidRDefault="00B02236" w:rsidP="00002051">
      <w:pPr>
        <w:ind w:firstLine="1416"/>
        <w:jc w:val="both"/>
        <w:rPr>
          <w:i/>
        </w:rPr>
      </w:pPr>
      <w:r w:rsidRPr="00C3136C">
        <w:rPr>
          <w:i/>
        </w:rPr>
        <w:t>La</w:t>
      </w:r>
      <w:r w:rsidR="005940B0" w:rsidRPr="00C3136C">
        <w:rPr>
          <w:i/>
        </w:rPr>
        <w:t xml:space="preserve"> presente memoria descriptiva corresponde</w:t>
      </w:r>
      <w:r w:rsidR="002F4FA2">
        <w:rPr>
          <w:i/>
        </w:rPr>
        <w:t xml:space="preserve"> a un predio rural denominado</w:t>
      </w:r>
      <w:r w:rsidR="00D65654">
        <w:rPr>
          <w:i/>
        </w:rPr>
        <w:t xml:space="preserve"> </w:t>
      </w:r>
      <w:r w:rsidR="005027EF">
        <w:rPr>
          <w:i/>
        </w:rPr>
        <w:t>el Carmen</w:t>
      </w:r>
      <w:r w:rsidR="001C5E02">
        <w:rPr>
          <w:i/>
        </w:rPr>
        <w:t xml:space="preserve"> Sector</w:t>
      </w:r>
      <w:r w:rsidR="00D65654">
        <w:rPr>
          <w:i/>
        </w:rPr>
        <w:t xml:space="preserve"> </w:t>
      </w:r>
      <w:r w:rsidR="005027EF">
        <w:rPr>
          <w:i/>
        </w:rPr>
        <w:t>el Carmen</w:t>
      </w:r>
      <w:r w:rsidR="003F58CC">
        <w:rPr>
          <w:i/>
        </w:rPr>
        <w:t xml:space="preserve"> </w:t>
      </w:r>
      <w:r w:rsidR="001C5E02">
        <w:rPr>
          <w:i/>
        </w:rPr>
        <w:t>con fines de descartar posibles superposiciones</w:t>
      </w:r>
      <w:r w:rsidR="00C601F7">
        <w:rPr>
          <w:i/>
        </w:rPr>
        <w:t>,</w:t>
      </w:r>
      <w:r w:rsidR="005940B0" w:rsidRPr="00C3136C">
        <w:rPr>
          <w:i/>
        </w:rPr>
        <w:t xml:space="preserve"> </w:t>
      </w:r>
      <w:r w:rsidR="001C5E02">
        <w:rPr>
          <w:i/>
        </w:rPr>
        <w:t xml:space="preserve">el predio materia de </w:t>
      </w:r>
      <w:proofErr w:type="spellStart"/>
      <w:r w:rsidR="004663EF">
        <w:rPr>
          <w:i/>
        </w:rPr>
        <w:t>Busqueda</w:t>
      </w:r>
      <w:proofErr w:type="spellEnd"/>
      <w:r w:rsidR="004663EF">
        <w:rPr>
          <w:i/>
        </w:rPr>
        <w:t xml:space="preserve"> Catastral</w:t>
      </w:r>
      <w:r w:rsidR="00BC2133">
        <w:rPr>
          <w:i/>
        </w:rPr>
        <w:t>,</w:t>
      </w:r>
      <w:r w:rsidR="007B2579">
        <w:rPr>
          <w:i/>
        </w:rPr>
        <w:t xml:space="preserve"> </w:t>
      </w:r>
      <w:r w:rsidR="001C5E02">
        <w:rPr>
          <w:i/>
        </w:rPr>
        <w:t xml:space="preserve">cuenta con una posición publica pacífica e ininterrumpida, asimismo el predio antes descrito no cuenta con ningún antecedente Registral, cuyas </w:t>
      </w:r>
      <w:r w:rsidR="001C5E02" w:rsidRPr="00C3136C">
        <w:rPr>
          <w:i/>
        </w:rPr>
        <w:t>características</w:t>
      </w:r>
      <w:r w:rsidR="001C5E02">
        <w:rPr>
          <w:i/>
        </w:rPr>
        <w:t xml:space="preserve"> se detallan a continuación.</w:t>
      </w:r>
    </w:p>
    <w:p w14:paraId="3AB929B6" w14:textId="77777777" w:rsidR="00B02236" w:rsidRPr="00C3136C" w:rsidRDefault="00B02236" w:rsidP="00B02236">
      <w:pPr>
        <w:autoSpaceDE w:val="0"/>
        <w:autoSpaceDN w:val="0"/>
        <w:adjustRightInd w:val="0"/>
        <w:rPr>
          <w:i/>
          <w:u w:val="single"/>
        </w:rPr>
      </w:pPr>
      <w:r w:rsidRPr="00C3136C">
        <w:rPr>
          <w:b/>
          <w:i/>
        </w:rPr>
        <w:t xml:space="preserve">                  </w:t>
      </w:r>
      <w:r w:rsidRPr="00C3136C">
        <w:rPr>
          <w:b/>
          <w:bCs/>
          <w:i/>
          <w:color w:val="000000"/>
        </w:rPr>
        <w:t xml:space="preserve"> </w:t>
      </w:r>
    </w:p>
    <w:p w14:paraId="6C81FEF6" w14:textId="37EA8ED9" w:rsidR="00B02236" w:rsidRPr="00C3136C" w:rsidRDefault="00B02236" w:rsidP="00C3136C">
      <w:pPr>
        <w:pStyle w:val="Prrafodelista"/>
        <w:numPr>
          <w:ilvl w:val="0"/>
          <w:numId w:val="4"/>
        </w:numPr>
        <w:tabs>
          <w:tab w:val="left" w:pos="426"/>
          <w:tab w:val="left" w:pos="3119"/>
        </w:tabs>
        <w:autoSpaceDE w:val="0"/>
        <w:autoSpaceDN w:val="0"/>
        <w:adjustRightInd w:val="0"/>
        <w:ind w:right="-1135"/>
        <w:rPr>
          <w:b/>
          <w:bCs/>
          <w:i/>
          <w:color w:val="000000"/>
        </w:rPr>
      </w:pPr>
      <w:r w:rsidRPr="00C3136C">
        <w:rPr>
          <w:b/>
          <w:bCs/>
          <w:i/>
          <w:color w:val="000000"/>
        </w:rPr>
        <w:t>PREDIO RURAL</w:t>
      </w:r>
      <w:r w:rsidRPr="00C3136C">
        <w:rPr>
          <w:b/>
          <w:bCs/>
          <w:i/>
          <w:color w:val="000000"/>
        </w:rPr>
        <w:tab/>
        <w:t>:</w:t>
      </w:r>
      <w:r w:rsidRPr="00C3136C">
        <w:rPr>
          <w:b/>
          <w:bCs/>
          <w:i/>
          <w:color w:val="000000"/>
        </w:rPr>
        <w:tab/>
      </w:r>
      <w:r w:rsidR="005027EF">
        <w:rPr>
          <w:b/>
          <w:bCs/>
          <w:i/>
          <w:color w:val="000000"/>
        </w:rPr>
        <w:t>EL CARMEN</w:t>
      </w:r>
    </w:p>
    <w:p w14:paraId="521F0705" w14:textId="77777777" w:rsidR="00B02236" w:rsidRPr="00C3136C" w:rsidRDefault="00B02236" w:rsidP="00C3136C">
      <w:pPr>
        <w:tabs>
          <w:tab w:val="left" w:pos="426"/>
          <w:tab w:val="left" w:pos="3119"/>
        </w:tabs>
        <w:autoSpaceDE w:val="0"/>
        <w:autoSpaceDN w:val="0"/>
        <w:adjustRightInd w:val="0"/>
        <w:ind w:left="405" w:right="-1135"/>
        <w:rPr>
          <w:b/>
          <w:bCs/>
          <w:i/>
          <w:color w:val="000000"/>
        </w:rPr>
      </w:pPr>
      <w:r w:rsidRPr="00C3136C">
        <w:rPr>
          <w:b/>
          <w:bCs/>
          <w:i/>
          <w:color w:val="000000"/>
        </w:rPr>
        <w:t xml:space="preserve">                 </w:t>
      </w:r>
    </w:p>
    <w:p w14:paraId="0B5D3B23" w14:textId="77777777" w:rsidR="00B02236" w:rsidRPr="00C3136C" w:rsidRDefault="00B02236" w:rsidP="00C3136C">
      <w:pPr>
        <w:numPr>
          <w:ilvl w:val="0"/>
          <w:numId w:val="4"/>
        </w:numPr>
        <w:tabs>
          <w:tab w:val="left" w:pos="426"/>
          <w:tab w:val="left" w:pos="3119"/>
        </w:tabs>
        <w:autoSpaceDE w:val="0"/>
        <w:autoSpaceDN w:val="0"/>
        <w:adjustRightInd w:val="0"/>
        <w:ind w:right="-1135"/>
        <w:rPr>
          <w:b/>
          <w:bCs/>
          <w:i/>
          <w:color w:val="000000"/>
        </w:rPr>
      </w:pPr>
      <w:r w:rsidRPr="00C3136C">
        <w:rPr>
          <w:b/>
          <w:bCs/>
          <w:i/>
          <w:color w:val="000000"/>
        </w:rPr>
        <w:t>UNIDAD CATASTRAL</w:t>
      </w:r>
      <w:r w:rsidRPr="00C3136C">
        <w:rPr>
          <w:b/>
          <w:bCs/>
          <w:i/>
          <w:color w:val="000000"/>
        </w:rPr>
        <w:tab/>
        <w:t>:</w:t>
      </w:r>
      <w:r w:rsidRPr="00C3136C">
        <w:rPr>
          <w:b/>
          <w:bCs/>
          <w:i/>
          <w:color w:val="000000"/>
        </w:rPr>
        <w:tab/>
      </w:r>
    </w:p>
    <w:p w14:paraId="12B26BE9" w14:textId="77777777" w:rsidR="00B02236" w:rsidRPr="00C3136C" w:rsidRDefault="00B02236" w:rsidP="00C3136C">
      <w:pPr>
        <w:pStyle w:val="Prrafodelista"/>
        <w:rPr>
          <w:b/>
          <w:bCs/>
          <w:i/>
          <w:color w:val="000000"/>
        </w:rPr>
      </w:pPr>
    </w:p>
    <w:p w14:paraId="1E8CA562" w14:textId="77777777" w:rsidR="00BC2133" w:rsidRPr="006E0449" w:rsidRDefault="00403404" w:rsidP="00BC2133">
      <w:pPr>
        <w:numPr>
          <w:ilvl w:val="0"/>
          <w:numId w:val="4"/>
        </w:numPr>
        <w:tabs>
          <w:tab w:val="left" w:pos="426"/>
          <w:tab w:val="left" w:pos="3119"/>
        </w:tabs>
        <w:autoSpaceDE w:val="0"/>
        <w:autoSpaceDN w:val="0"/>
        <w:adjustRightInd w:val="0"/>
        <w:ind w:right="-1135"/>
        <w:rPr>
          <w:b/>
          <w:bCs/>
          <w:i/>
          <w:color w:val="000000" w:themeColor="text1"/>
        </w:rPr>
      </w:pPr>
      <w:r w:rsidRPr="009064FE">
        <w:rPr>
          <w:b/>
          <w:bCs/>
          <w:i/>
          <w:color w:val="000000"/>
        </w:rPr>
        <w:t xml:space="preserve"> P</w:t>
      </w:r>
      <w:r w:rsidR="002F4FA2">
        <w:rPr>
          <w:b/>
          <w:bCs/>
          <w:i/>
          <w:color w:val="000000"/>
        </w:rPr>
        <w:t>OSESIONARIO</w:t>
      </w:r>
      <w:r w:rsidR="00B02236" w:rsidRPr="009064FE">
        <w:rPr>
          <w:b/>
          <w:bCs/>
          <w:i/>
          <w:color w:val="000000"/>
        </w:rPr>
        <w:tab/>
        <w:t>:</w:t>
      </w:r>
      <w:r w:rsidR="00B02236" w:rsidRPr="009064FE">
        <w:rPr>
          <w:b/>
          <w:bCs/>
          <w:i/>
          <w:color w:val="000000"/>
        </w:rPr>
        <w:tab/>
      </w:r>
      <w:r w:rsidR="00BC2133">
        <w:rPr>
          <w:b/>
          <w:bCs/>
          <w:i/>
        </w:rPr>
        <w:t>RESTITUTA PASCUALA MORALES RAMIREZ</w:t>
      </w:r>
      <w:r w:rsidR="00BC2133" w:rsidRPr="009064FE">
        <w:rPr>
          <w:b/>
          <w:bCs/>
          <w:i/>
        </w:rPr>
        <w:t xml:space="preserve"> </w:t>
      </w:r>
    </w:p>
    <w:p w14:paraId="14B17606" w14:textId="77777777" w:rsidR="00BC2133" w:rsidRDefault="00BC2133" w:rsidP="00BC2133">
      <w:pPr>
        <w:pStyle w:val="Prrafodelista"/>
        <w:ind w:left="3540"/>
        <w:rPr>
          <w:b/>
          <w:bCs/>
          <w:i/>
        </w:rPr>
      </w:pPr>
      <w:r>
        <w:rPr>
          <w:b/>
          <w:bCs/>
          <w:i/>
        </w:rPr>
        <w:t>MORI HUERTA FELIX</w:t>
      </w:r>
    </w:p>
    <w:p w14:paraId="47882FB6" w14:textId="3220ACD9" w:rsidR="00B02236" w:rsidRPr="00C3136C" w:rsidRDefault="00BC2133" w:rsidP="00BC2133">
      <w:pPr>
        <w:tabs>
          <w:tab w:val="left" w:pos="426"/>
          <w:tab w:val="left" w:pos="3119"/>
        </w:tabs>
        <w:autoSpaceDE w:val="0"/>
        <w:autoSpaceDN w:val="0"/>
        <w:adjustRightInd w:val="0"/>
        <w:ind w:left="405" w:right="-1135"/>
        <w:rPr>
          <w:b/>
          <w:bCs/>
          <w:i/>
          <w:color w:val="000000"/>
        </w:rPr>
      </w:pPr>
      <w:r>
        <w:rPr>
          <w:b/>
          <w:bCs/>
          <w:i/>
        </w:rPr>
        <w:tab/>
      </w:r>
      <w:r>
        <w:rPr>
          <w:b/>
          <w:bCs/>
          <w:i/>
        </w:rPr>
        <w:tab/>
      </w:r>
      <w:r w:rsidR="00BE6C6B">
        <w:rPr>
          <w:b/>
          <w:bCs/>
          <w:i/>
        </w:rPr>
        <w:t xml:space="preserve">      </w:t>
      </w:r>
      <w:r>
        <w:rPr>
          <w:b/>
          <w:bCs/>
          <w:i/>
        </w:rPr>
        <w:t>MORALES DE MORI ANGELICA FLAVIA</w:t>
      </w:r>
      <w:r w:rsidRPr="009064FE">
        <w:rPr>
          <w:b/>
          <w:bCs/>
          <w:i/>
          <w:color w:val="000000" w:themeColor="text1"/>
        </w:rPr>
        <w:tab/>
      </w:r>
      <w:r w:rsidR="00870E2C" w:rsidRPr="009064FE">
        <w:rPr>
          <w:b/>
          <w:bCs/>
          <w:i/>
          <w:color w:val="000000" w:themeColor="text1"/>
        </w:rPr>
        <w:tab/>
      </w:r>
      <w:r w:rsidR="00870E2C" w:rsidRPr="009064FE">
        <w:rPr>
          <w:b/>
          <w:bCs/>
          <w:i/>
          <w:color w:val="000000" w:themeColor="text1"/>
        </w:rPr>
        <w:tab/>
      </w:r>
      <w:r w:rsidR="00870E2C" w:rsidRPr="009064FE">
        <w:rPr>
          <w:b/>
          <w:bCs/>
          <w:i/>
          <w:color w:val="000000" w:themeColor="text1"/>
        </w:rPr>
        <w:tab/>
      </w:r>
      <w:r w:rsidR="00B02236" w:rsidRPr="00C3136C">
        <w:rPr>
          <w:b/>
          <w:bCs/>
          <w:i/>
          <w:color w:val="000000"/>
        </w:rPr>
        <w:t xml:space="preserve">                                                    </w:t>
      </w:r>
    </w:p>
    <w:p w14:paraId="4E9B368D" w14:textId="77777777" w:rsidR="00B02236" w:rsidRPr="00C3136C" w:rsidRDefault="00B02236" w:rsidP="00C3136C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i/>
          <w:color w:val="000000"/>
        </w:rPr>
      </w:pPr>
      <w:r w:rsidRPr="00C3136C">
        <w:rPr>
          <w:b/>
          <w:bCs/>
          <w:i/>
          <w:color w:val="000000"/>
        </w:rPr>
        <w:t>UBICACIÓN DEL PREDIO RURAL:</w:t>
      </w:r>
    </w:p>
    <w:p w14:paraId="3388AC78" w14:textId="77777777" w:rsidR="00B02236" w:rsidRPr="00C3136C" w:rsidRDefault="00B02236" w:rsidP="00C3136C">
      <w:pPr>
        <w:pStyle w:val="Prrafodelista"/>
        <w:rPr>
          <w:b/>
          <w:bCs/>
          <w:i/>
          <w:color w:val="000000"/>
        </w:rPr>
      </w:pPr>
    </w:p>
    <w:p w14:paraId="1D4D4AFE" w14:textId="77777777" w:rsidR="00B02236" w:rsidRPr="00C3136C" w:rsidRDefault="00B02236" w:rsidP="00080400">
      <w:pPr>
        <w:numPr>
          <w:ilvl w:val="1"/>
          <w:numId w:val="2"/>
        </w:numPr>
        <w:autoSpaceDE w:val="0"/>
        <w:autoSpaceDN w:val="0"/>
        <w:adjustRightInd w:val="0"/>
        <w:ind w:left="851" w:hanging="425"/>
        <w:rPr>
          <w:b/>
          <w:bCs/>
          <w:i/>
          <w:color w:val="000000"/>
        </w:rPr>
      </w:pPr>
      <w:r w:rsidRPr="00C3136C">
        <w:rPr>
          <w:b/>
          <w:i/>
        </w:rPr>
        <w:t>Política:</w:t>
      </w:r>
    </w:p>
    <w:p w14:paraId="3942AC1E" w14:textId="07095D40" w:rsidR="00584BC1" w:rsidRPr="00C3136C" w:rsidRDefault="00B02236" w:rsidP="00B02236">
      <w:pPr>
        <w:ind w:left="2496" w:firstLine="168"/>
        <w:rPr>
          <w:i/>
        </w:rPr>
      </w:pPr>
      <w:r w:rsidRPr="00C3136C">
        <w:rPr>
          <w:b/>
          <w:i/>
        </w:rPr>
        <w:t>SECTOR</w:t>
      </w:r>
      <w:r w:rsidRPr="00C3136C">
        <w:rPr>
          <w:b/>
          <w:i/>
        </w:rPr>
        <w:tab/>
      </w:r>
      <w:r w:rsidRPr="00C3136C">
        <w:rPr>
          <w:b/>
          <w:i/>
        </w:rPr>
        <w:tab/>
        <w:t xml:space="preserve">:   </w:t>
      </w:r>
      <w:r w:rsidR="005A7D5D">
        <w:rPr>
          <w:i/>
        </w:rPr>
        <w:t>EL CARMEN</w:t>
      </w:r>
    </w:p>
    <w:p w14:paraId="4DD1DD6E" w14:textId="5EB5940B" w:rsidR="00B02236" w:rsidRPr="00C3136C" w:rsidRDefault="002F4FA2" w:rsidP="00B02236">
      <w:pPr>
        <w:ind w:left="2496" w:firstLine="168"/>
        <w:rPr>
          <w:b/>
          <w:i/>
        </w:rPr>
      </w:pPr>
      <w:r>
        <w:rPr>
          <w:b/>
          <w:i/>
        </w:rPr>
        <w:t>PROVINCIA</w:t>
      </w:r>
      <w:r w:rsidR="00B02236" w:rsidRPr="00C3136C">
        <w:rPr>
          <w:b/>
          <w:i/>
        </w:rPr>
        <w:tab/>
      </w:r>
      <w:r w:rsidR="00B02236" w:rsidRPr="00C3136C">
        <w:rPr>
          <w:b/>
          <w:i/>
        </w:rPr>
        <w:tab/>
        <w:t xml:space="preserve">: </w:t>
      </w:r>
      <w:r w:rsidR="00B02236" w:rsidRPr="00C3136C">
        <w:rPr>
          <w:i/>
        </w:rPr>
        <w:t xml:space="preserve">  </w:t>
      </w:r>
      <w:r w:rsidR="005027EF">
        <w:rPr>
          <w:i/>
        </w:rPr>
        <w:t>RECUAY</w:t>
      </w:r>
    </w:p>
    <w:p w14:paraId="07289956" w14:textId="47CF632D" w:rsidR="00B02236" w:rsidRPr="00C3136C" w:rsidRDefault="002F4FA2" w:rsidP="00B02236">
      <w:pPr>
        <w:ind w:left="2496" w:firstLine="168"/>
        <w:rPr>
          <w:b/>
          <w:i/>
        </w:rPr>
      </w:pPr>
      <w:r>
        <w:rPr>
          <w:b/>
          <w:i/>
        </w:rPr>
        <w:t>DISTRITO</w:t>
      </w:r>
      <w:r w:rsidR="00B02236" w:rsidRPr="00C3136C">
        <w:rPr>
          <w:b/>
          <w:i/>
        </w:rPr>
        <w:tab/>
      </w:r>
      <w:r w:rsidR="00B02236" w:rsidRPr="00C3136C">
        <w:rPr>
          <w:b/>
          <w:i/>
        </w:rPr>
        <w:tab/>
        <w:t xml:space="preserve">: </w:t>
      </w:r>
      <w:r w:rsidR="00B02236" w:rsidRPr="00C3136C">
        <w:rPr>
          <w:i/>
        </w:rPr>
        <w:t xml:space="preserve">  </w:t>
      </w:r>
      <w:r w:rsidR="005027EF">
        <w:rPr>
          <w:i/>
        </w:rPr>
        <w:t>CATAC</w:t>
      </w:r>
    </w:p>
    <w:p w14:paraId="3B8F1996" w14:textId="77777777" w:rsidR="00B02236" w:rsidRDefault="00B02236" w:rsidP="00B02236">
      <w:pPr>
        <w:ind w:left="2496" w:firstLine="168"/>
        <w:rPr>
          <w:i/>
        </w:rPr>
      </w:pPr>
      <w:r w:rsidRPr="00C3136C">
        <w:rPr>
          <w:b/>
          <w:i/>
        </w:rPr>
        <w:t>DEPARTAMENTO</w:t>
      </w:r>
      <w:r w:rsidRPr="00C3136C">
        <w:rPr>
          <w:b/>
          <w:i/>
        </w:rPr>
        <w:tab/>
        <w:t xml:space="preserve">:   </w:t>
      </w:r>
      <w:r w:rsidRPr="00C3136C">
        <w:rPr>
          <w:i/>
        </w:rPr>
        <w:t>ANCASH</w:t>
      </w:r>
    </w:p>
    <w:p w14:paraId="7BD562CF" w14:textId="77777777" w:rsidR="009064FE" w:rsidRDefault="009064FE" w:rsidP="00B02236">
      <w:pPr>
        <w:ind w:left="2496" w:firstLine="168"/>
        <w:rPr>
          <w:i/>
        </w:rPr>
      </w:pPr>
      <w:r>
        <w:rPr>
          <w:b/>
          <w:i/>
        </w:rPr>
        <w:t>REGION NATURAL</w:t>
      </w:r>
      <w:r>
        <w:rPr>
          <w:b/>
          <w:i/>
        </w:rPr>
        <w:tab/>
        <w:t xml:space="preserve">:  </w:t>
      </w:r>
      <w:r w:rsidRPr="009064FE">
        <w:rPr>
          <w:i/>
        </w:rPr>
        <w:t>SIERRA</w:t>
      </w:r>
    </w:p>
    <w:p w14:paraId="443C9ECD" w14:textId="77777777" w:rsidR="009064FE" w:rsidRDefault="009064FE" w:rsidP="00B02236">
      <w:pPr>
        <w:ind w:left="2496" w:firstLine="168"/>
        <w:rPr>
          <w:i/>
        </w:rPr>
      </w:pPr>
      <w:r>
        <w:rPr>
          <w:b/>
          <w:i/>
        </w:rPr>
        <w:t xml:space="preserve">ZONA GEOGRAFICA:  </w:t>
      </w:r>
      <w:r w:rsidRPr="009064FE">
        <w:rPr>
          <w:i/>
        </w:rPr>
        <w:t>18 S</w:t>
      </w:r>
    </w:p>
    <w:p w14:paraId="64A50533" w14:textId="2FB59187" w:rsidR="009064FE" w:rsidRPr="00C3136C" w:rsidRDefault="009064FE" w:rsidP="00B02236">
      <w:pPr>
        <w:ind w:left="2496" w:firstLine="168"/>
        <w:rPr>
          <w:b/>
          <w:i/>
        </w:rPr>
      </w:pPr>
      <w:r>
        <w:rPr>
          <w:b/>
          <w:i/>
        </w:rPr>
        <w:t>DATUM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:  </w:t>
      </w:r>
      <w:r w:rsidR="004663EF">
        <w:rPr>
          <w:i/>
        </w:rPr>
        <w:t>WGS 84</w:t>
      </w:r>
    </w:p>
    <w:p w14:paraId="29C5507E" w14:textId="07F2D954" w:rsidR="00B02236" w:rsidRPr="00C3136C" w:rsidRDefault="00B02236" w:rsidP="00080400">
      <w:pPr>
        <w:numPr>
          <w:ilvl w:val="1"/>
          <w:numId w:val="2"/>
        </w:numPr>
        <w:autoSpaceDE w:val="0"/>
        <w:autoSpaceDN w:val="0"/>
        <w:adjustRightInd w:val="0"/>
        <w:ind w:left="851" w:hanging="425"/>
        <w:rPr>
          <w:b/>
          <w:i/>
        </w:rPr>
      </w:pPr>
      <w:r w:rsidRPr="00C3136C">
        <w:rPr>
          <w:b/>
          <w:i/>
        </w:rPr>
        <w:t>Cartográfica:</w:t>
      </w:r>
    </w:p>
    <w:p w14:paraId="11ADB8E2" w14:textId="77777777" w:rsidR="00B02236" w:rsidRPr="00C3136C" w:rsidRDefault="00B02236" w:rsidP="00B02236">
      <w:pPr>
        <w:ind w:left="540"/>
        <w:rPr>
          <w:b/>
          <w:i/>
        </w:rPr>
      </w:pPr>
      <w:r w:rsidRPr="00C3136C">
        <w:rPr>
          <w:b/>
          <w:i/>
        </w:rPr>
        <w:t xml:space="preserve">                                  Coordenadas U.T.M. (Centroide)</w:t>
      </w:r>
    </w:p>
    <w:p w14:paraId="509A780A" w14:textId="5B52BE8B" w:rsidR="00B02236" w:rsidRPr="00C3136C" w:rsidRDefault="00B02236" w:rsidP="00B02236">
      <w:pPr>
        <w:ind w:left="540"/>
        <w:rPr>
          <w:b/>
          <w:i/>
        </w:rPr>
      </w:pPr>
      <w:r w:rsidRPr="00C3136C">
        <w:rPr>
          <w:b/>
          <w:i/>
        </w:rPr>
        <w:t xml:space="preserve">                                   ESTE                       </w:t>
      </w:r>
      <w:proofErr w:type="gramStart"/>
      <w:r w:rsidRPr="00C3136C">
        <w:rPr>
          <w:b/>
          <w:i/>
        </w:rPr>
        <w:t xml:space="preserve">  :</w:t>
      </w:r>
      <w:proofErr w:type="gramEnd"/>
      <w:r w:rsidRPr="00C3136C">
        <w:rPr>
          <w:b/>
          <w:i/>
        </w:rPr>
        <w:tab/>
      </w:r>
      <w:r w:rsidR="00EC0E3D">
        <w:rPr>
          <w:b/>
          <w:i/>
          <w:color w:val="000000" w:themeColor="text1"/>
        </w:rPr>
        <w:t>22</w:t>
      </w:r>
      <w:r w:rsidR="003F58CC">
        <w:rPr>
          <w:b/>
          <w:i/>
          <w:color w:val="000000" w:themeColor="text1"/>
        </w:rPr>
        <w:t>7911.2860</w:t>
      </w:r>
      <w:r w:rsidR="002F4FA2">
        <w:rPr>
          <w:b/>
          <w:i/>
          <w:color w:val="000000" w:themeColor="text1"/>
        </w:rPr>
        <w:t xml:space="preserve"> ml</w:t>
      </w:r>
    </w:p>
    <w:p w14:paraId="50FBEB7A" w14:textId="3E40139F" w:rsidR="00B02236" w:rsidRPr="00C3136C" w:rsidRDefault="00B02236" w:rsidP="00B02236">
      <w:pPr>
        <w:ind w:left="540"/>
        <w:rPr>
          <w:b/>
          <w:i/>
          <w:color w:val="000000" w:themeColor="text1"/>
        </w:rPr>
      </w:pPr>
      <w:r w:rsidRPr="00C3136C">
        <w:rPr>
          <w:b/>
          <w:i/>
        </w:rPr>
        <w:t xml:space="preserve">                                   NORTE                   </w:t>
      </w:r>
      <w:proofErr w:type="gramStart"/>
      <w:r w:rsidRPr="00C3136C">
        <w:rPr>
          <w:b/>
          <w:i/>
        </w:rPr>
        <w:t xml:space="preserve">  :</w:t>
      </w:r>
      <w:proofErr w:type="gramEnd"/>
      <w:r w:rsidR="00700EC6" w:rsidRPr="00C3136C">
        <w:rPr>
          <w:b/>
          <w:i/>
        </w:rPr>
        <w:tab/>
      </w:r>
      <w:r w:rsidR="00EC0E3D">
        <w:rPr>
          <w:b/>
          <w:i/>
          <w:color w:val="000000" w:themeColor="text1"/>
        </w:rPr>
        <w:t>891</w:t>
      </w:r>
      <w:r w:rsidR="003F58CC">
        <w:rPr>
          <w:b/>
          <w:i/>
          <w:color w:val="000000" w:themeColor="text1"/>
        </w:rPr>
        <w:t>2450.1160</w:t>
      </w:r>
      <w:r w:rsidR="002F4FA2">
        <w:rPr>
          <w:b/>
          <w:i/>
          <w:color w:val="000000" w:themeColor="text1"/>
        </w:rPr>
        <w:t xml:space="preserve"> ml</w:t>
      </w:r>
    </w:p>
    <w:p w14:paraId="6B858AF9" w14:textId="77777777" w:rsidR="00B02236" w:rsidRPr="00C3136C" w:rsidRDefault="00B02236" w:rsidP="00B02236">
      <w:pPr>
        <w:ind w:left="540"/>
        <w:rPr>
          <w:b/>
          <w:i/>
        </w:rPr>
      </w:pPr>
    </w:p>
    <w:p w14:paraId="7D31629F" w14:textId="77777777" w:rsidR="00B02236" w:rsidRPr="00C3136C" w:rsidRDefault="00B02236" w:rsidP="00080400">
      <w:pPr>
        <w:numPr>
          <w:ilvl w:val="0"/>
          <w:numId w:val="4"/>
        </w:numPr>
        <w:autoSpaceDE w:val="0"/>
        <w:autoSpaceDN w:val="0"/>
        <w:adjustRightInd w:val="0"/>
        <w:rPr>
          <w:b/>
          <w:i/>
        </w:rPr>
      </w:pPr>
      <w:r w:rsidRPr="00C3136C">
        <w:rPr>
          <w:b/>
          <w:bCs/>
          <w:i/>
          <w:color w:val="000000"/>
        </w:rPr>
        <w:t>LEVANTAMIENTO TOPOGRAFICO DEL PREDIO:</w:t>
      </w:r>
    </w:p>
    <w:p w14:paraId="6AA16AD1" w14:textId="77777777" w:rsidR="00B02236" w:rsidRPr="00C3136C" w:rsidRDefault="00B02236" w:rsidP="00080400">
      <w:pPr>
        <w:numPr>
          <w:ilvl w:val="1"/>
          <w:numId w:val="1"/>
        </w:numPr>
        <w:tabs>
          <w:tab w:val="left" w:pos="851"/>
          <w:tab w:val="left" w:pos="3828"/>
        </w:tabs>
        <w:autoSpaceDE w:val="0"/>
        <w:autoSpaceDN w:val="0"/>
        <w:adjustRightInd w:val="0"/>
        <w:ind w:left="709" w:hanging="283"/>
        <w:rPr>
          <w:b/>
          <w:i/>
        </w:rPr>
      </w:pPr>
      <w:r w:rsidRPr="00C3136C">
        <w:rPr>
          <w:b/>
          <w:i/>
        </w:rPr>
        <w:t>Base Cartográfica</w:t>
      </w:r>
      <w:r w:rsidRPr="00C3136C">
        <w:rPr>
          <w:b/>
          <w:i/>
        </w:rPr>
        <w:tab/>
        <w:t>: COFOPRI</w:t>
      </w:r>
    </w:p>
    <w:p w14:paraId="4D8BB3E9" w14:textId="0B5F38BB" w:rsidR="00B02236" w:rsidRPr="00C3136C" w:rsidRDefault="00B02236" w:rsidP="00080400">
      <w:pPr>
        <w:numPr>
          <w:ilvl w:val="1"/>
          <w:numId w:val="1"/>
        </w:numPr>
        <w:tabs>
          <w:tab w:val="left" w:pos="851"/>
          <w:tab w:val="left" w:pos="3828"/>
        </w:tabs>
        <w:autoSpaceDE w:val="0"/>
        <w:autoSpaceDN w:val="0"/>
        <w:adjustRightInd w:val="0"/>
        <w:ind w:left="709" w:hanging="283"/>
        <w:rPr>
          <w:b/>
          <w:i/>
        </w:rPr>
      </w:pPr>
      <w:r w:rsidRPr="00C3136C">
        <w:rPr>
          <w:b/>
          <w:i/>
        </w:rPr>
        <w:t>Equipo Utilizado</w:t>
      </w:r>
      <w:r w:rsidRPr="00C3136C">
        <w:rPr>
          <w:b/>
          <w:i/>
        </w:rPr>
        <w:tab/>
        <w:t xml:space="preserve">: </w:t>
      </w:r>
      <w:r w:rsidR="000E6AC5">
        <w:rPr>
          <w:b/>
          <w:i/>
        </w:rPr>
        <w:t>RAPS-DRON</w:t>
      </w:r>
    </w:p>
    <w:p w14:paraId="0381BF46" w14:textId="77777777" w:rsidR="00B02236" w:rsidRPr="00C3136C" w:rsidRDefault="00B02236" w:rsidP="00080400">
      <w:pPr>
        <w:numPr>
          <w:ilvl w:val="1"/>
          <w:numId w:val="1"/>
        </w:numPr>
        <w:tabs>
          <w:tab w:val="left" w:pos="851"/>
          <w:tab w:val="left" w:pos="3828"/>
        </w:tabs>
        <w:autoSpaceDE w:val="0"/>
        <w:autoSpaceDN w:val="0"/>
        <w:adjustRightInd w:val="0"/>
        <w:ind w:left="709" w:hanging="283"/>
        <w:rPr>
          <w:b/>
          <w:i/>
        </w:rPr>
      </w:pPr>
      <w:r w:rsidRPr="00C3136C">
        <w:rPr>
          <w:b/>
          <w:i/>
        </w:rPr>
        <w:t>Precisión del Equipo</w:t>
      </w:r>
      <w:r w:rsidRPr="00C3136C">
        <w:rPr>
          <w:b/>
          <w:i/>
        </w:rPr>
        <w:tab/>
        <w:t>: 1 SEG.</w:t>
      </w:r>
    </w:p>
    <w:p w14:paraId="23939ACD" w14:textId="2ADF4CA9" w:rsidR="00B02236" w:rsidRPr="00C3136C" w:rsidRDefault="00B02236" w:rsidP="00080400">
      <w:pPr>
        <w:numPr>
          <w:ilvl w:val="1"/>
          <w:numId w:val="1"/>
        </w:numPr>
        <w:tabs>
          <w:tab w:val="left" w:pos="851"/>
          <w:tab w:val="left" w:pos="3828"/>
        </w:tabs>
        <w:autoSpaceDE w:val="0"/>
        <w:autoSpaceDN w:val="0"/>
        <w:adjustRightInd w:val="0"/>
        <w:ind w:left="709" w:hanging="283"/>
        <w:rPr>
          <w:b/>
          <w:i/>
        </w:rPr>
      </w:pPr>
      <w:r w:rsidRPr="00C3136C">
        <w:rPr>
          <w:b/>
          <w:i/>
        </w:rPr>
        <w:t>Datum Horizontal Utilizado</w:t>
      </w:r>
      <w:r w:rsidRPr="00C3136C">
        <w:rPr>
          <w:b/>
          <w:i/>
        </w:rPr>
        <w:tab/>
        <w:t xml:space="preserve">: </w:t>
      </w:r>
      <w:r w:rsidR="00BE6C6B">
        <w:rPr>
          <w:b/>
          <w:i/>
        </w:rPr>
        <w:t>WGS 84</w:t>
      </w:r>
      <w:r w:rsidR="007B2579">
        <w:rPr>
          <w:b/>
          <w:i/>
        </w:rPr>
        <w:t xml:space="preserve"> </w:t>
      </w:r>
    </w:p>
    <w:p w14:paraId="70A6710D" w14:textId="7C3534E3" w:rsidR="00B02236" w:rsidRPr="00C3136C" w:rsidRDefault="00B02236" w:rsidP="00080400">
      <w:pPr>
        <w:numPr>
          <w:ilvl w:val="1"/>
          <w:numId w:val="1"/>
        </w:numPr>
        <w:tabs>
          <w:tab w:val="left" w:pos="851"/>
          <w:tab w:val="left" w:pos="3828"/>
        </w:tabs>
        <w:autoSpaceDE w:val="0"/>
        <w:autoSpaceDN w:val="0"/>
        <w:adjustRightInd w:val="0"/>
        <w:ind w:left="709" w:hanging="283"/>
        <w:rPr>
          <w:b/>
          <w:i/>
        </w:rPr>
      </w:pPr>
      <w:r w:rsidRPr="00C3136C">
        <w:rPr>
          <w:b/>
          <w:i/>
        </w:rPr>
        <w:t>Zona</w:t>
      </w:r>
      <w:r w:rsidRPr="00C3136C">
        <w:rPr>
          <w:b/>
          <w:i/>
        </w:rPr>
        <w:tab/>
        <w:t>: 18</w:t>
      </w:r>
      <w:r w:rsidR="009064FE">
        <w:rPr>
          <w:b/>
          <w:i/>
        </w:rPr>
        <w:t xml:space="preserve"> S</w:t>
      </w:r>
      <w:r w:rsidRPr="00C3136C">
        <w:rPr>
          <w:b/>
          <w:i/>
        </w:rPr>
        <w:t xml:space="preserve"> </w:t>
      </w:r>
    </w:p>
    <w:p w14:paraId="3C4C03F9" w14:textId="77777777" w:rsidR="00B02236" w:rsidRPr="00C3136C" w:rsidRDefault="00B02236" w:rsidP="00B02236">
      <w:pPr>
        <w:rPr>
          <w:b/>
          <w:i/>
        </w:rPr>
      </w:pPr>
      <w:r w:rsidRPr="00C3136C">
        <w:rPr>
          <w:b/>
          <w:i/>
        </w:rPr>
        <w:t xml:space="preserve"> </w:t>
      </w:r>
    </w:p>
    <w:p w14:paraId="4B4131DC" w14:textId="77777777" w:rsidR="00B02236" w:rsidRPr="00C3136C" w:rsidRDefault="00B02236" w:rsidP="00080400">
      <w:pPr>
        <w:numPr>
          <w:ilvl w:val="0"/>
          <w:numId w:val="4"/>
        </w:numPr>
        <w:autoSpaceDE w:val="0"/>
        <w:autoSpaceDN w:val="0"/>
        <w:adjustRightInd w:val="0"/>
        <w:rPr>
          <w:b/>
          <w:i/>
        </w:rPr>
      </w:pPr>
      <w:r w:rsidRPr="00C3136C">
        <w:rPr>
          <w:b/>
          <w:i/>
        </w:rPr>
        <w:t>AREA DEL PREDIO:</w:t>
      </w:r>
    </w:p>
    <w:p w14:paraId="1F22ACED" w14:textId="41893EFE" w:rsidR="00437C49" w:rsidRPr="00C3136C" w:rsidRDefault="00437C49" w:rsidP="00437C49">
      <w:pPr>
        <w:ind w:left="2552"/>
        <w:rPr>
          <w:b/>
          <w:i/>
        </w:rPr>
      </w:pPr>
      <w:r w:rsidRPr="00C3136C">
        <w:rPr>
          <w:b/>
          <w:i/>
        </w:rPr>
        <w:t>6.1 Área Total</w:t>
      </w:r>
      <w:r w:rsidRPr="00C3136C">
        <w:rPr>
          <w:b/>
          <w:i/>
        </w:rPr>
        <w:tab/>
      </w:r>
      <w:r w:rsidR="00E74A8B" w:rsidRPr="00C3136C">
        <w:rPr>
          <w:b/>
          <w:i/>
        </w:rPr>
        <w:tab/>
      </w:r>
      <w:r w:rsidR="00E74A8B" w:rsidRPr="00C3136C">
        <w:rPr>
          <w:b/>
          <w:i/>
        </w:rPr>
        <w:tab/>
      </w:r>
      <w:r w:rsidRPr="00C3136C">
        <w:rPr>
          <w:b/>
          <w:i/>
        </w:rPr>
        <w:t xml:space="preserve">: </w:t>
      </w:r>
      <w:r w:rsidR="001974DA">
        <w:rPr>
          <w:b/>
          <w:i/>
        </w:rPr>
        <w:t>3</w:t>
      </w:r>
      <w:r w:rsidR="003F58CC">
        <w:rPr>
          <w:b/>
          <w:i/>
        </w:rPr>
        <w:t>54.6695</w:t>
      </w:r>
      <w:r w:rsidRPr="00C3136C">
        <w:rPr>
          <w:b/>
          <w:i/>
        </w:rPr>
        <w:t xml:space="preserve"> ha</w:t>
      </w:r>
    </w:p>
    <w:p w14:paraId="1050B813" w14:textId="77777777" w:rsidR="00437C49" w:rsidRPr="00C3136C" w:rsidRDefault="00437C49" w:rsidP="00437C49">
      <w:pPr>
        <w:ind w:left="2552"/>
        <w:rPr>
          <w:b/>
          <w:i/>
        </w:rPr>
      </w:pPr>
      <w:r w:rsidRPr="00C3136C">
        <w:rPr>
          <w:b/>
          <w:i/>
        </w:rPr>
        <w:t>6.2 Área Discriminada</w:t>
      </w:r>
    </w:p>
    <w:p w14:paraId="03B25852" w14:textId="059EB189" w:rsidR="00437C49" w:rsidRPr="00C3136C" w:rsidRDefault="00437C49" w:rsidP="00631D9E">
      <w:pPr>
        <w:ind w:left="2552"/>
        <w:rPr>
          <w:b/>
          <w:i/>
        </w:rPr>
      </w:pPr>
      <w:r w:rsidRPr="00C3136C">
        <w:rPr>
          <w:b/>
          <w:i/>
        </w:rPr>
        <w:tab/>
        <w:t>a) Terreno Cultivo Riego</w:t>
      </w:r>
      <w:r w:rsidRPr="00C3136C">
        <w:rPr>
          <w:b/>
          <w:i/>
        </w:rPr>
        <w:tab/>
        <w:t xml:space="preserve">: </w:t>
      </w:r>
    </w:p>
    <w:p w14:paraId="6BF2E3BB" w14:textId="77777777" w:rsidR="00B02236" w:rsidRPr="00C3136C" w:rsidRDefault="00437C49" w:rsidP="00437C49">
      <w:pPr>
        <w:tabs>
          <w:tab w:val="left" w:pos="2977"/>
        </w:tabs>
        <w:rPr>
          <w:b/>
          <w:i/>
        </w:rPr>
      </w:pPr>
      <w:r w:rsidRPr="00C3136C">
        <w:rPr>
          <w:b/>
          <w:i/>
        </w:rPr>
        <w:tab/>
      </w:r>
      <w:r w:rsidR="00B02236" w:rsidRPr="00C3136C">
        <w:rPr>
          <w:b/>
          <w:i/>
        </w:rPr>
        <w:t xml:space="preserve">b) Terreno Cultivo Secano:                                         </w:t>
      </w:r>
    </w:p>
    <w:p w14:paraId="601761A3" w14:textId="77777777" w:rsidR="00B02236" w:rsidRPr="00C3136C" w:rsidRDefault="00437C49" w:rsidP="00437C49">
      <w:pPr>
        <w:tabs>
          <w:tab w:val="left" w:pos="2977"/>
        </w:tabs>
        <w:rPr>
          <w:b/>
          <w:i/>
        </w:rPr>
      </w:pPr>
      <w:r w:rsidRPr="00C3136C">
        <w:rPr>
          <w:b/>
          <w:i/>
        </w:rPr>
        <w:tab/>
      </w:r>
      <w:r w:rsidR="00B02236" w:rsidRPr="00C3136C">
        <w:rPr>
          <w:b/>
          <w:i/>
        </w:rPr>
        <w:t>c) Terreno Reforestado</w:t>
      </w:r>
      <w:r w:rsidR="00B02236" w:rsidRPr="00C3136C">
        <w:rPr>
          <w:b/>
          <w:i/>
        </w:rPr>
        <w:tab/>
        <w:t>:</w:t>
      </w:r>
    </w:p>
    <w:p w14:paraId="7C0988D9" w14:textId="30EBF973" w:rsidR="00B02236" w:rsidRPr="00C3136C" w:rsidRDefault="00437C49" w:rsidP="00437C49">
      <w:pPr>
        <w:tabs>
          <w:tab w:val="left" w:pos="2977"/>
        </w:tabs>
        <w:rPr>
          <w:b/>
          <w:i/>
        </w:rPr>
      </w:pPr>
      <w:r w:rsidRPr="00C3136C">
        <w:rPr>
          <w:b/>
          <w:i/>
        </w:rPr>
        <w:tab/>
      </w:r>
      <w:r w:rsidR="00B02236" w:rsidRPr="00C3136C">
        <w:rPr>
          <w:b/>
          <w:i/>
        </w:rPr>
        <w:t>d) Pastos Naturales</w:t>
      </w:r>
      <w:r w:rsidR="00B02236" w:rsidRPr="00C3136C">
        <w:rPr>
          <w:b/>
          <w:i/>
        </w:rPr>
        <w:tab/>
      </w:r>
      <w:r w:rsidR="006F73D6">
        <w:rPr>
          <w:b/>
          <w:i/>
        </w:rPr>
        <w:tab/>
      </w:r>
      <w:r w:rsidR="00B02236" w:rsidRPr="00C3136C">
        <w:rPr>
          <w:b/>
          <w:i/>
        </w:rPr>
        <w:t>:</w:t>
      </w:r>
      <w:r w:rsidR="00EC0E3D">
        <w:rPr>
          <w:b/>
          <w:i/>
        </w:rPr>
        <w:t xml:space="preserve"> </w:t>
      </w:r>
      <w:r w:rsidR="001974DA">
        <w:rPr>
          <w:b/>
          <w:i/>
        </w:rPr>
        <w:t>3</w:t>
      </w:r>
      <w:r w:rsidR="003F58CC">
        <w:rPr>
          <w:b/>
          <w:i/>
        </w:rPr>
        <w:t>54.6695</w:t>
      </w:r>
      <w:r w:rsidR="00EC0E3D">
        <w:rPr>
          <w:b/>
          <w:i/>
        </w:rPr>
        <w:t xml:space="preserve"> </w:t>
      </w:r>
      <w:r w:rsidR="006F73D6">
        <w:rPr>
          <w:b/>
          <w:i/>
        </w:rPr>
        <w:t>ha</w:t>
      </w:r>
      <w:r w:rsidR="00B02236" w:rsidRPr="00C3136C">
        <w:rPr>
          <w:b/>
          <w:i/>
        </w:rPr>
        <w:tab/>
      </w:r>
    </w:p>
    <w:p w14:paraId="14D3D67C" w14:textId="77777777" w:rsidR="00B02236" w:rsidRPr="00C3136C" w:rsidRDefault="00437C49" w:rsidP="00437C49">
      <w:pPr>
        <w:tabs>
          <w:tab w:val="left" w:pos="2977"/>
        </w:tabs>
        <w:rPr>
          <w:b/>
          <w:i/>
        </w:rPr>
      </w:pPr>
      <w:r w:rsidRPr="00C3136C">
        <w:rPr>
          <w:b/>
          <w:i/>
        </w:rPr>
        <w:tab/>
      </w:r>
      <w:r w:rsidR="00B02236" w:rsidRPr="00C3136C">
        <w:rPr>
          <w:b/>
          <w:i/>
        </w:rPr>
        <w:t>e)  Eriazo</w:t>
      </w:r>
      <w:r w:rsidR="00B02236" w:rsidRPr="00C3136C">
        <w:rPr>
          <w:b/>
          <w:i/>
        </w:rPr>
        <w:tab/>
      </w:r>
      <w:r w:rsidR="00B02236" w:rsidRPr="00C3136C">
        <w:rPr>
          <w:b/>
          <w:i/>
        </w:rPr>
        <w:tab/>
      </w:r>
      <w:r w:rsidR="00B02236" w:rsidRPr="00C3136C">
        <w:rPr>
          <w:b/>
          <w:i/>
        </w:rPr>
        <w:tab/>
        <w:t>:</w:t>
      </w:r>
      <w:r w:rsidR="00B02236" w:rsidRPr="00C3136C">
        <w:rPr>
          <w:b/>
          <w:i/>
        </w:rPr>
        <w:tab/>
      </w:r>
    </w:p>
    <w:p w14:paraId="1DD80B05" w14:textId="77777777" w:rsidR="00B02236" w:rsidRPr="00C3136C" w:rsidRDefault="00437C49" w:rsidP="00437C49">
      <w:pPr>
        <w:tabs>
          <w:tab w:val="left" w:pos="2977"/>
        </w:tabs>
        <w:rPr>
          <w:b/>
          <w:i/>
        </w:rPr>
      </w:pPr>
      <w:r w:rsidRPr="00C3136C">
        <w:rPr>
          <w:b/>
          <w:i/>
        </w:rPr>
        <w:tab/>
      </w:r>
      <w:r w:rsidR="00B02236" w:rsidRPr="00C3136C">
        <w:rPr>
          <w:b/>
          <w:i/>
        </w:rPr>
        <w:t>f)  Terreno Desnudo</w:t>
      </w:r>
      <w:r w:rsidR="00B02236" w:rsidRPr="00C3136C">
        <w:rPr>
          <w:b/>
          <w:i/>
        </w:rPr>
        <w:tab/>
        <w:t>:</w:t>
      </w:r>
    </w:p>
    <w:p w14:paraId="042B8C99" w14:textId="77777777" w:rsidR="00437C49" w:rsidRPr="00C3136C" w:rsidRDefault="00437C49" w:rsidP="00437C49">
      <w:pPr>
        <w:tabs>
          <w:tab w:val="left" w:pos="2977"/>
        </w:tabs>
        <w:rPr>
          <w:b/>
          <w:i/>
        </w:rPr>
      </w:pPr>
      <w:r w:rsidRPr="00C3136C">
        <w:rPr>
          <w:b/>
          <w:i/>
        </w:rPr>
        <w:tab/>
      </w:r>
      <w:r w:rsidR="00B02236" w:rsidRPr="00C3136C">
        <w:rPr>
          <w:b/>
          <w:i/>
        </w:rPr>
        <w:t>g)  Otros</w:t>
      </w:r>
      <w:r w:rsidR="00B02236" w:rsidRPr="00C3136C">
        <w:rPr>
          <w:b/>
          <w:i/>
        </w:rPr>
        <w:tab/>
      </w:r>
      <w:r w:rsidR="00B02236" w:rsidRPr="00C3136C">
        <w:rPr>
          <w:b/>
          <w:i/>
        </w:rPr>
        <w:tab/>
      </w:r>
      <w:r w:rsidR="00B02236" w:rsidRPr="00C3136C">
        <w:rPr>
          <w:b/>
          <w:i/>
        </w:rPr>
        <w:tab/>
        <w:t xml:space="preserve">: </w:t>
      </w:r>
    </w:p>
    <w:p w14:paraId="15BD6B87" w14:textId="77777777" w:rsidR="00B02236" w:rsidRPr="00C3136C" w:rsidRDefault="00437C49" w:rsidP="00810E4B">
      <w:pPr>
        <w:ind w:firstLine="851"/>
        <w:rPr>
          <w:b/>
          <w:i/>
        </w:rPr>
      </w:pPr>
      <w:r w:rsidRPr="00C3136C">
        <w:rPr>
          <w:b/>
          <w:i/>
        </w:rPr>
        <w:tab/>
      </w:r>
      <w:r w:rsidRPr="00C3136C">
        <w:rPr>
          <w:b/>
          <w:i/>
        </w:rPr>
        <w:tab/>
      </w:r>
      <w:r w:rsidRPr="00C3136C">
        <w:rPr>
          <w:b/>
          <w:i/>
        </w:rPr>
        <w:tab/>
      </w:r>
      <w:r w:rsidRPr="00C3136C">
        <w:rPr>
          <w:b/>
          <w:i/>
        </w:rPr>
        <w:tab/>
      </w:r>
      <w:r w:rsidRPr="00C3136C">
        <w:rPr>
          <w:b/>
          <w:i/>
        </w:rPr>
        <w:tab/>
      </w:r>
      <w:r w:rsidRPr="00C3136C">
        <w:rPr>
          <w:b/>
          <w:i/>
        </w:rPr>
        <w:tab/>
      </w:r>
      <w:r w:rsidRPr="00C3136C">
        <w:rPr>
          <w:b/>
          <w:i/>
        </w:rPr>
        <w:tab/>
        <w:t>-----------------</w:t>
      </w:r>
      <w:r w:rsidR="00B02236" w:rsidRPr="00C3136C">
        <w:rPr>
          <w:b/>
          <w:i/>
        </w:rPr>
        <w:t xml:space="preserve">                                        </w:t>
      </w:r>
    </w:p>
    <w:p w14:paraId="1ED2D863" w14:textId="327F4B18" w:rsidR="00C247E6" w:rsidRPr="00C3136C" w:rsidRDefault="00631D9E" w:rsidP="00DD7BFC">
      <w:pPr>
        <w:ind w:left="2552"/>
        <w:rPr>
          <w:b/>
          <w:i/>
        </w:rPr>
      </w:pPr>
      <w:r w:rsidRPr="00C3136C">
        <w:rPr>
          <w:b/>
          <w:i/>
        </w:rPr>
        <w:tab/>
      </w:r>
      <w:r w:rsidRPr="00C3136C">
        <w:rPr>
          <w:b/>
          <w:i/>
        </w:rPr>
        <w:tab/>
      </w:r>
      <w:r w:rsidR="00810E4B" w:rsidRPr="00C3136C">
        <w:rPr>
          <w:b/>
          <w:i/>
        </w:rPr>
        <w:t>TOTAL</w:t>
      </w:r>
      <w:r w:rsidR="00810E4B" w:rsidRPr="00C3136C">
        <w:rPr>
          <w:b/>
          <w:i/>
        </w:rPr>
        <w:tab/>
      </w:r>
      <w:r w:rsidR="00810E4B" w:rsidRPr="00C3136C">
        <w:rPr>
          <w:b/>
          <w:i/>
        </w:rPr>
        <w:tab/>
      </w:r>
      <w:r w:rsidR="00C247E6" w:rsidRPr="00C3136C">
        <w:rPr>
          <w:b/>
          <w:i/>
        </w:rPr>
        <w:t xml:space="preserve">: </w:t>
      </w:r>
      <w:r w:rsidR="001974DA">
        <w:rPr>
          <w:b/>
          <w:i/>
        </w:rPr>
        <w:t>3</w:t>
      </w:r>
      <w:r w:rsidR="003F58CC">
        <w:rPr>
          <w:b/>
          <w:i/>
        </w:rPr>
        <w:t>54.6695</w:t>
      </w:r>
      <w:r w:rsidR="005027EF" w:rsidRPr="00C3136C">
        <w:rPr>
          <w:b/>
          <w:i/>
        </w:rPr>
        <w:t xml:space="preserve"> </w:t>
      </w:r>
      <w:r w:rsidR="009064FE" w:rsidRPr="00C3136C">
        <w:rPr>
          <w:b/>
          <w:i/>
        </w:rPr>
        <w:t>ha</w:t>
      </w:r>
    </w:p>
    <w:p w14:paraId="19C4063D" w14:textId="2EFEDE16" w:rsidR="00B02236" w:rsidRDefault="00B02236" w:rsidP="00080400">
      <w:pPr>
        <w:numPr>
          <w:ilvl w:val="0"/>
          <w:numId w:val="4"/>
        </w:numPr>
        <w:autoSpaceDE w:val="0"/>
        <w:autoSpaceDN w:val="0"/>
        <w:adjustRightInd w:val="0"/>
        <w:rPr>
          <w:b/>
          <w:i/>
        </w:rPr>
      </w:pPr>
      <w:r w:rsidRPr="00C3136C">
        <w:rPr>
          <w:b/>
          <w:i/>
        </w:rPr>
        <w:t>PERIMETRO DEL PREDIO</w:t>
      </w:r>
      <w:r w:rsidR="00437C49" w:rsidRPr="00C3136C">
        <w:rPr>
          <w:b/>
          <w:i/>
        </w:rPr>
        <w:tab/>
      </w:r>
      <w:r w:rsidR="00437C49" w:rsidRPr="00C3136C">
        <w:rPr>
          <w:b/>
          <w:i/>
        </w:rPr>
        <w:tab/>
      </w:r>
      <w:r w:rsidR="00437C49" w:rsidRPr="00C3136C">
        <w:rPr>
          <w:b/>
          <w:i/>
        </w:rPr>
        <w:tab/>
      </w:r>
      <w:r w:rsidR="00810E4B" w:rsidRPr="00C3136C">
        <w:rPr>
          <w:b/>
          <w:i/>
        </w:rPr>
        <w:tab/>
      </w:r>
      <w:r w:rsidRPr="00C3136C">
        <w:rPr>
          <w:b/>
          <w:i/>
        </w:rPr>
        <w:t xml:space="preserve">:  </w:t>
      </w:r>
      <w:r w:rsidR="003F58CC">
        <w:rPr>
          <w:b/>
          <w:i/>
        </w:rPr>
        <w:t>9,624.64</w:t>
      </w:r>
      <w:r w:rsidR="005027EF">
        <w:rPr>
          <w:b/>
          <w:i/>
        </w:rPr>
        <w:t xml:space="preserve"> </w:t>
      </w:r>
      <w:r w:rsidR="00940043" w:rsidRPr="00C3136C">
        <w:rPr>
          <w:b/>
          <w:i/>
        </w:rPr>
        <w:t>ml</w:t>
      </w:r>
    </w:p>
    <w:p w14:paraId="6E07CFC9" w14:textId="77777777" w:rsidR="00BC2133" w:rsidRDefault="00BC2133" w:rsidP="00BC2133">
      <w:pPr>
        <w:autoSpaceDE w:val="0"/>
        <w:autoSpaceDN w:val="0"/>
        <w:adjustRightInd w:val="0"/>
        <w:ind w:left="405"/>
        <w:rPr>
          <w:b/>
          <w:i/>
        </w:rPr>
      </w:pPr>
    </w:p>
    <w:p w14:paraId="475897C9" w14:textId="205F3CF7" w:rsidR="00B02236" w:rsidRPr="00A23324" w:rsidRDefault="00B02236" w:rsidP="00A23324">
      <w:pPr>
        <w:numPr>
          <w:ilvl w:val="0"/>
          <w:numId w:val="4"/>
        </w:numPr>
        <w:autoSpaceDE w:val="0"/>
        <w:autoSpaceDN w:val="0"/>
        <w:adjustRightInd w:val="0"/>
        <w:rPr>
          <w:i/>
        </w:rPr>
      </w:pPr>
      <w:r w:rsidRPr="00C3136C">
        <w:rPr>
          <w:b/>
          <w:i/>
        </w:rPr>
        <w:t>LINDEROS DEL PREDIO</w:t>
      </w:r>
      <w:r w:rsidRPr="00A23324">
        <w:rPr>
          <w:b/>
          <w:i/>
        </w:rPr>
        <w:t xml:space="preserve">                                                                   </w:t>
      </w:r>
    </w:p>
    <w:tbl>
      <w:tblPr>
        <w:tblpPr w:leftFromText="141" w:rightFromText="141" w:vertAnchor="text" w:horzAnchor="margin" w:tblpXSpec="center" w:tblpY="9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5357"/>
      </w:tblGrid>
      <w:tr w:rsidR="00B231EB" w:rsidRPr="00C3136C" w14:paraId="08E165D5" w14:textId="77777777" w:rsidTr="00F306C6">
        <w:tc>
          <w:tcPr>
            <w:tcW w:w="1555" w:type="dxa"/>
            <w:shd w:val="clear" w:color="auto" w:fill="808080" w:themeFill="background1" w:themeFillShade="80"/>
          </w:tcPr>
          <w:p w14:paraId="2CC3CA92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LINDEROS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14:paraId="6E3F00A1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DISTANCIA</w:t>
            </w:r>
          </w:p>
        </w:tc>
        <w:tc>
          <w:tcPr>
            <w:tcW w:w="5357" w:type="dxa"/>
            <w:shd w:val="clear" w:color="auto" w:fill="808080" w:themeFill="background1" w:themeFillShade="80"/>
          </w:tcPr>
          <w:p w14:paraId="0208062C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COLINDANTES</w:t>
            </w:r>
          </w:p>
        </w:tc>
      </w:tr>
      <w:tr w:rsidR="00B231EB" w:rsidRPr="00C3136C" w14:paraId="7A11A299" w14:textId="77777777" w:rsidTr="00F306C6">
        <w:tc>
          <w:tcPr>
            <w:tcW w:w="1555" w:type="dxa"/>
            <w:vAlign w:val="center"/>
          </w:tcPr>
          <w:p w14:paraId="4A0C576D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NORTE</w:t>
            </w:r>
          </w:p>
        </w:tc>
        <w:tc>
          <w:tcPr>
            <w:tcW w:w="1701" w:type="dxa"/>
            <w:vAlign w:val="center"/>
          </w:tcPr>
          <w:p w14:paraId="5682C029" w14:textId="15345FA0" w:rsidR="00B231EB" w:rsidRPr="00C3136C" w:rsidRDefault="00743487" w:rsidP="00BC1555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3002.21</w:t>
            </w:r>
            <w:r w:rsidR="00B231EB" w:rsidRPr="00C3136C">
              <w:rPr>
                <w:i/>
                <w:color w:val="000000"/>
              </w:rPr>
              <w:t xml:space="preserve"> </w:t>
            </w:r>
            <w:r w:rsidR="00B231EB" w:rsidRPr="00C3136C">
              <w:rPr>
                <w:i/>
              </w:rPr>
              <w:t>m</w:t>
            </w:r>
            <w:r w:rsidR="007C0DAA">
              <w:rPr>
                <w:i/>
              </w:rPr>
              <w:t>l</w:t>
            </w:r>
          </w:p>
        </w:tc>
        <w:tc>
          <w:tcPr>
            <w:tcW w:w="5357" w:type="dxa"/>
          </w:tcPr>
          <w:p w14:paraId="7112D210" w14:textId="73EB5FA8" w:rsidR="00B231EB" w:rsidRPr="00C3136C" w:rsidRDefault="00B231EB" w:rsidP="005C7D62">
            <w:pPr>
              <w:tabs>
                <w:tab w:val="left" w:pos="3600"/>
                <w:tab w:val="left" w:pos="3780"/>
                <w:tab w:val="left" w:pos="8460"/>
              </w:tabs>
              <w:ind w:right="-108"/>
              <w:jc w:val="both"/>
              <w:rPr>
                <w:i/>
              </w:rPr>
            </w:pPr>
            <w:r w:rsidRPr="00C3136C">
              <w:rPr>
                <w:i/>
              </w:rPr>
              <w:t>C</w:t>
            </w:r>
            <w:r w:rsidR="00940043">
              <w:rPr>
                <w:i/>
              </w:rPr>
              <w:t>olinda c</w:t>
            </w:r>
            <w:r w:rsidRPr="00C3136C">
              <w:rPr>
                <w:i/>
              </w:rPr>
              <w:t xml:space="preserve">on </w:t>
            </w:r>
            <w:r w:rsidR="00002051" w:rsidRPr="00C3136C">
              <w:rPr>
                <w:i/>
              </w:rPr>
              <w:t xml:space="preserve">la </w:t>
            </w:r>
            <w:r w:rsidR="005C7D62">
              <w:rPr>
                <w:i/>
              </w:rPr>
              <w:t xml:space="preserve">Propiedad de la </w:t>
            </w:r>
            <w:r w:rsidR="00FC3C67">
              <w:rPr>
                <w:i/>
              </w:rPr>
              <w:t xml:space="preserve">Comunidad Campesina de </w:t>
            </w:r>
            <w:proofErr w:type="spellStart"/>
            <w:r w:rsidR="00FC3C67">
              <w:rPr>
                <w:i/>
              </w:rPr>
              <w:t>Cotaparaco</w:t>
            </w:r>
            <w:proofErr w:type="spellEnd"/>
            <w:r w:rsidR="001974DA">
              <w:rPr>
                <w:i/>
              </w:rPr>
              <w:t xml:space="preserve"> y comunidad Campesina Virgen del Socorro en </w:t>
            </w:r>
            <w:r w:rsidR="00C828F4">
              <w:rPr>
                <w:i/>
              </w:rPr>
              <w:t>49</w:t>
            </w:r>
            <w:r w:rsidR="001974DA">
              <w:rPr>
                <w:i/>
              </w:rPr>
              <w:t xml:space="preserve"> tramos de </w:t>
            </w:r>
            <w:r w:rsidR="00FC3CFB">
              <w:rPr>
                <w:i/>
              </w:rPr>
              <w:t>227.16, 40.60, 27.73, 23.</w:t>
            </w:r>
            <w:r w:rsidR="005D506E">
              <w:rPr>
                <w:i/>
              </w:rPr>
              <w:t>61</w:t>
            </w:r>
            <w:r w:rsidR="00FC3CFB">
              <w:rPr>
                <w:i/>
              </w:rPr>
              <w:t>, 18.72, 32.68, 47.73, 31.43, 63.11, 25.34, 23.50, 20</w:t>
            </w:r>
            <w:r w:rsidR="005D506E">
              <w:rPr>
                <w:i/>
              </w:rPr>
              <w:t>.</w:t>
            </w:r>
            <w:r w:rsidR="00FC3CFB">
              <w:rPr>
                <w:i/>
              </w:rPr>
              <w:t xml:space="preserve">95, 37.44, 40.01, 10.48, 88.39, 120.63, 34.08, 44.23, 61.30, 39.84, 30.04, 29.62, 32.76, 27.33, 33.90, 37.97, 29.77, 44.66, 25.41, 73.51, 162.84, 37.25, 162.36, 139.17, 14.27, 25.22, 23.87, 65.68, 23.87, 18.72, 19.30, 98.30, 220.89, 122.35, 54.67, </w:t>
            </w:r>
            <w:r w:rsidR="005D506E">
              <w:rPr>
                <w:i/>
              </w:rPr>
              <w:t>4</w:t>
            </w:r>
            <w:r w:rsidR="00FC3CFB">
              <w:rPr>
                <w:i/>
              </w:rPr>
              <w:t xml:space="preserve">3.26, 23.04, 323.22 </w:t>
            </w:r>
            <w:r w:rsidR="003B1013">
              <w:rPr>
                <w:i/>
              </w:rPr>
              <w:t>ml.</w:t>
            </w:r>
          </w:p>
        </w:tc>
      </w:tr>
      <w:tr w:rsidR="00B231EB" w:rsidRPr="00C3136C" w14:paraId="14E670CF" w14:textId="77777777" w:rsidTr="00F306C6">
        <w:tc>
          <w:tcPr>
            <w:tcW w:w="1555" w:type="dxa"/>
            <w:vAlign w:val="center"/>
          </w:tcPr>
          <w:p w14:paraId="1197D247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ESTE</w:t>
            </w:r>
          </w:p>
        </w:tc>
        <w:tc>
          <w:tcPr>
            <w:tcW w:w="1701" w:type="dxa"/>
            <w:vAlign w:val="center"/>
          </w:tcPr>
          <w:p w14:paraId="086AA9AA" w14:textId="19B22EF2" w:rsidR="00B231EB" w:rsidRPr="00C3136C" w:rsidRDefault="00743487" w:rsidP="006C1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1218.68</w:t>
            </w:r>
            <w:r w:rsidR="00313E97" w:rsidRPr="00C3136C">
              <w:rPr>
                <w:i/>
                <w:color w:val="000000"/>
              </w:rPr>
              <w:t xml:space="preserve"> </w:t>
            </w:r>
            <w:r w:rsidR="00B82E92" w:rsidRPr="00C3136C">
              <w:rPr>
                <w:i/>
                <w:color w:val="000000"/>
              </w:rPr>
              <w:t>m</w:t>
            </w:r>
            <w:r w:rsidR="001822FB">
              <w:rPr>
                <w:i/>
                <w:color w:val="000000"/>
              </w:rPr>
              <w:t>l</w:t>
            </w:r>
          </w:p>
        </w:tc>
        <w:tc>
          <w:tcPr>
            <w:tcW w:w="5357" w:type="dxa"/>
          </w:tcPr>
          <w:p w14:paraId="7EFB9740" w14:textId="1CA60C1F" w:rsidR="00B231EB" w:rsidRPr="00C3136C" w:rsidRDefault="00B231EB" w:rsidP="00BC1555">
            <w:pPr>
              <w:ind w:left="21" w:right="-108"/>
              <w:jc w:val="both"/>
              <w:rPr>
                <w:i/>
              </w:rPr>
            </w:pPr>
            <w:r w:rsidRPr="00C3136C">
              <w:rPr>
                <w:i/>
              </w:rPr>
              <w:t>C</w:t>
            </w:r>
            <w:r w:rsidR="00940043">
              <w:rPr>
                <w:i/>
              </w:rPr>
              <w:t xml:space="preserve">olinda </w:t>
            </w:r>
            <w:r w:rsidR="000620AC">
              <w:rPr>
                <w:i/>
              </w:rPr>
              <w:t>c</w:t>
            </w:r>
            <w:r w:rsidR="000620AC" w:rsidRPr="00C3136C">
              <w:rPr>
                <w:i/>
              </w:rPr>
              <w:t xml:space="preserve">on </w:t>
            </w:r>
            <w:r w:rsidR="003B1013">
              <w:rPr>
                <w:i/>
              </w:rPr>
              <w:t xml:space="preserve">la propiedad de los hermanos Morales Valenzuela en 04 tramos </w:t>
            </w:r>
            <w:r w:rsidR="00FF79E1">
              <w:rPr>
                <w:i/>
              </w:rPr>
              <w:t xml:space="preserve">de </w:t>
            </w:r>
            <w:bookmarkStart w:id="0" w:name="_Hlk211257501"/>
            <w:r w:rsidR="00FF79E1">
              <w:rPr>
                <w:i/>
              </w:rPr>
              <w:t>608.50</w:t>
            </w:r>
            <w:r w:rsidR="003B1013">
              <w:rPr>
                <w:i/>
              </w:rPr>
              <w:t>, 124.33, 136.88 y 3</w:t>
            </w:r>
            <w:bookmarkEnd w:id="0"/>
            <w:r w:rsidR="00C828F4">
              <w:rPr>
                <w:i/>
              </w:rPr>
              <w:t>48.97</w:t>
            </w:r>
            <w:r w:rsidR="003B1013">
              <w:rPr>
                <w:i/>
              </w:rPr>
              <w:t xml:space="preserve"> ml.</w:t>
            </w:r>
          </w:p>
        </w:tc>
      </w:tr>
      <w:tr w:rsidR="00B231EB" w:rsidRPr="00C3136C" w14:paraId="427E397C" w14:textId="77777777" w:rsidTr="00F306C6">
        <w:tc>
          <w:tcPr>
            <w:tcW w:w="1555" w:type="dxa"/>
            <w:vAlign w:val="center"/>
          </w:tcPr>
          <w:p w14:paraId="678260BB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SUR</w:t>
            </w:r>
          </w:p>
        </w:tc>
        <w:tc>
          <w:tcPr>
            <w:tcW w:w="1701" w:type="dxa"/>
            <w:vAlign w:val="center"/>
          </w:tcPr>
          <w:p w14:paraId="0FC5D43B" w14:textId="7E20CDE6" w:rsidR="00B231EB" w:rsidRPr="00C3136C" w:rsidRDefault="00743487" w:rsidP="00BC1555">
            <w:pPr>
              <w:ind w:right="-1"/>
              <w:jc w:val="center"/>
              <w:rPr>
                <w:i/>
              </w:rPr>
            </w:pPr>
            <w:r>
              <w:rPr>
                <w:i/>
                <w:color w:val="000000"/>
                <w:lang w:val="es-PE" w:eastAsia="es-PE"/>
              </w:rPr>
              <w:t>3634.74</w:t>
            </w:r>
            <w:r w:rsidR="005B2FCC" w:rsidRPr="00C3136C">
              <w:rPr>
                <w:i/>
                <w:color w:val="000000"/>
                <w:lang w:val="es-PE" w:eastAsia="es-PE"/>
              </w:rPr>
              <w:t xml:space="preserve"> </w:t>
            </w:r>
            <w:r w:rsidR="00B82E92" w:rsidRPr="00C3136C">
              <w:rPr>
                <w:i/>
                <w:color w:val="000000"/>
                <w:lang w:val="es-PE" w:eastAsia="es-PE"/>
              </w:rPr>
              <w:t>m</w:t>
            </w:r>
            <w:r w:rsidR="001822FB">
              <w:rPr>
                <w:i/>
                <w:color w:val="000000"/>
                <w:lang w:val="es-PE" w:eastAsia="es-PE"/>
              </w:rPr>
              <w:t>l</w:t>
            </w:r>
          </w:p>
        </w:tc>
        <w:tc>
          <w:tcPr>
            <w:tcW w:w="5357" w:type="dxa"/>
          </w:tcPr>
          <w:p w14:paraId="336B9D4C" w14:textId="06D74825" w:rsidR="000620AC" w:rsidRPr="00C3136C" w:rsidRDefault="001822FB" w:rsidP="00BC1555">
            <w:pPr>
              <w:ind w:right="-108"/>
              <w:jc w:val="both"/>
              <w:rPr>
                <w:i/>
              </w:rPr>
            </w:pPr>
            <w:r>
              <w:rPr>
                <w:i/>
              </w:rPr>
              <w:t>Co</w:t>
            </w:r>
            <w:r w:rsidR="00940043">
              <w:rPr>
                <w:i/>
              </w:rPr>
              <w:t>linda con</w:t>
            </w:r>
            <w:r>
              <w:rPr>
                <w:i/>
              </w:rPr>
              <w:t xml:space="preserve"> </w:t>
            </w:r>
            <w:r w:rsidR="00EC2A07">
              <w:rPr>
                <w:i/>
              </w:rPr>
              <w:t xml:space="preserve">la Propiedad de la Comunidad Campesina de San Miguel de Utcuyacu </w:t>
            </w:r>
            <w:r w:rsidR="009919DC">
              <w:rPr>
                <w:i/>
              </w:rPr>
              <w:t xml:space="preserve">en </w:t>
            </w:r>
            <w:r w:rsidR="00602CAF">
              <w:rPr>
                <w:i/>
              </w:rPr>
              <w:t>30</w:t>
            </w:r>
            <w:r w:rsidR="009919DC">
              <w:rPr>
                <w:i/>
              </w:rPr>
              <w:t xml:space="preserve"> tramos de</w:t>
            </w:r>
            <w:r w:rsidR="00C828F4">
              <w:rPr>
                <w:i/>
              </w:rPr>
              <w:t xml:space="preserve"> 115.92, 42.83, 74.50, 88.99, </w:t>
            </w:r>
            <w:r w:rsidR="00602CAF">
              <w:rPr>
                <w:i/>
              </w:rPr>
              <w:t>149.08, 60.10, 84.89, 23.26, 97.82, 64.96, 255.08, 132.23, 28.83, 45.28, 22.08, 34.89, 37.65, 12.52, 16.04, 119.59, 129.50, 105.30, 138.30, 174.31, 18.66, 32.66, 76.70, 142.88, 629.42 y 680.47</w:t>
            </w:r>
            <w:r w:rsidR="00C828F4">
              <w:rPr>
                <w:i/>
              </w:rPr>
              <w:t xml:space="preserve"> </w:t>
            </w:r>
            <w:r w:rsidR="009919DC">
              <w:rPr>
                <w:i/>
              </w:rPr>
              <w:t>ml.</w:t>
            </w:r>
          </w:p>
        </w:tc>
      </w:tr>
      <w:tr w:rsidR="00B231EB" w:rsidRPr="00C3136C" w14:paraId="0CF28CC0" w14:textId="77777777" w:rsidTr="00F306C6">
        <w:tc>
          <w:tcPr>
            <w:tcW w:w="1555" w:type="dxa"/>
            <w:vAlign w:val="center"/>
          </w:tcPr>
          <w:p w14:paraId="7F7031D2" w14:textId="77777777" w:rsidR="00B231EB" w:rsidRPr="00C3136C" w:rsidRDefault="00B231EB" w:rsidP="00B231EB">
            <w:pPr>
              <w:ind w:right="-1"/>
              <w:jc w:val="center"/>
              <w:rPr>
                <w:b/>
                <w:i/>
              </w:rPr>
            </w:pPr>
            <w:r w:rsidRPr="00C3136C">
              <w:rPr>
                <w:b/>
                <w:i/>
              </w:rPr>
              <w:t>OESTE</w:t>
            </w:r>
          </w:p>
        </w:tc>
        <w:tc>
          <w:tcPr>
            <w:tcW w:w="1701" w:type="dxa"/>
            <w:vAlign w:val="center"/>
          </w:tcPr>
          <w:p w14:paraId="0E343516" w14:textId="76BF535A" w:rsidR="00B231EB" w:rsidRPr="00C3136C" w:rsidRDefault="00743487" w:rsidP="006C1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1751.01</w:t>
            </w:r>
            <w:r w:rsidR="005B2FCC" w:rsidRPr="00C3136C">
              <w:rPr>
                <w:i/>
                <w:color w:val="000000"/>
              </w:rPr>
              <w:t xml:space="preserve"> </w:t>
            </w:r>
            <w:r w:rsidR="00B82E92" w:rsidRPr="00C3136C">
              <w:rPr>
                <w:i/>
                <w:color w:val="000000"/>
              </w:rPr>
              <w:t>m</w:t>
            </w:r>
            <w:r w:rsidR="001822FB">
              <w:rPr>
                <w:i/>
                <w:color w:val="000000"/>
              </w:rPr>
              <w:t>l</w:t>
            </w:r>
          </w:p>
        </w:tc>
        <w:tc>
          <w:tcPr>
            <w:tcW w:w="5357" w:type="dxa"/>
          </w:tcPr>
          <w:p w14:paraId="03E540C6" w14:textId="25C569A3" w:rsidR="00B231EB" w:rsidRPr="00C3136C" w:rsidRDefault="00940043" w:rsidP="007C5789">
            <w:pPr>
              <w:ind w:right="-108"/>
              <w:jc w:val="both"/>
              <w:rPr>
                <w:i/>
              </w:rPr>
            </w:pPr>
            <w:r>
              <w:rPr>
                <w:i/>
              </w:rPr>
              <w:t>Colinda con</w:t>
            </w:r>
            <w:r w:rsidR="00552983" w:rsidRPr="00C3136C">
              <w:rPr>
                <w:i/>
              </w:rPr>
              <w:t xml:space="preserve"> </w:t>
            </w:r>
            <w:r w:rsidR="00DB44B4">
              <w:rPr>
                <w:i/>
              </w:rPr>
              <w:t>la Propiedad de la Comunida</w:t>
            </w:r>
            <w:r w:rsidR="00BC1555">
              <w:rPr>
                <w:i/>
              </w:rPr>
              <w:t xml:space="preserve">d Campesina de </w:t>
            </w:r>
            <w:proofErr w:type="spellStart"/>
            <w:r w:rsidR="00BC1555">
              <w:rPr>
                <w:i/>
              </w:rPr>
              <w:t>Cotaparaco</w:t>
            </w:r>
            <w:proofErr w:type="spellEnd"/>
            <w:r w:rsidR="00BC1555">
              <w:rPr>
                <w:i/>
              </w:rPr>
              <w:t>, en 0</w:t>
            </w:r>
            <w:r w:rsidR="009919DC">
              <w:rPr>
                <w:i/>
              </w:rPr>
              <w:t xml:space="preserve">4 tramos de </w:t>
            </w:r>
            <w:r w:rsidR="00602CAF">
              <w:rPr>
                <w:i/>
              </w:rPr>
              <w:t xml:space="preserve">319.01, 490.50, 235.05, 15.21, 152.05, 25.34, 68.17, </w:t>
            </w:r>
            <w:r w:rsidR="0088434C">
              <w:rPr>
                <w:i/>
              </w:rPr>
              <w:t>36.65</w:t>
            </w:r>
            <w:r w:rsidR="00602CAF">
              <w:rPr>
                <w:i/>
              </w:rPr>
              <w:t xml:space="preserve">, 69.44, 100.56, </w:t>
            </w:r>
            <w:r w:rsidR="00095BC1">
              <w:rPr>
                <w:i/>
              </w:rPr>
              <w:t xml:space="preserve">100.62, </w:t>
            </w:r>
            <w:r w:rsidR="00602CAF">
              <w:rPr>
                <w:i/>
              </w:rPr>
              <w:t xml:space="preserve">44.42, 52.33 y 41.66 </w:t>
            </w:r>
            <w:r w:rsidR="009919DC">
              <w:rPr>
                <w:i/>
              </w:rPr>
              <w:t>ml.</w:t>
            </w:r>
          </w:p>
        </w:tc>
      </w:tr>
    </w:tbl>
    <w:p w14:paraId="500E6AA8" w14:textId="77777777" w:rsidR="00B02236" w:rsidRPr="00C3136C" w:rsidRDefault="00B02236" w:rsidP="00B02236">
      <w:pPr>
        <w:tabs>
          <w:tab w:val="left" w:pos="3600"/>
          <w:tab w:val="left" w:pos="3780"/>
          <w:tab w:val="left" w:pos="8460"/>
        </w:tabs>
        <w:ind w:left="4080" w:right="-1216" w:hanging="3540"/>
        <w:rPr>
          <w:b/>
          <w:i/>
        </w:rPr>
      </w:pPr>
    </w:p>
    <w:p w14:paraId="35C8070E" w14:textId="0B491983" w:rsidR="00EF43AA" w:rsidRPr="00252965" w:rsidRDefault="00B02236" w:rsidP="00252965">
      <w:pPr>
        <w:numPr>
          <w:ilvl w:val="0"/>
          <w:numId w:val="4"/>
        </w:numPr>
        <w:autoSpaceDE w:val="0"/>
        <w:autoSpaceDN w:val="0"/>
        <w:adjustRightInd w:val="0"/>
        <w:rPr>
          <w:b/>
          <w:i/>
        </w:rPr>
      </w:pPr>
      <w:r w:rsidRPr="00940043">
        <w:rPr>
          <w:b/>
          <w:i/>
        </w:rPr>
        <w:t>COORDENADAS UTM</w:t>
      </w:r>
      <w:r w:rsidR="00252965">
        <w:rPr>
          <w:b/>
          <w:i/>
        </w:rPr>
        <w:t xml:space="preserve"> WGS 84</w:t>
      </w:r>
      <w:r w:rsidRPr="00940043">
        <w:rPr>
          <w:b/>
          <w:i/>
        </w:rPr>
        <w:t xml:space="preserve"> DE LOS VERTICES DEL PREDIO</w:t>
      </w:r>
      <w:r w:rsidR="005354BA" w:rsidRPr="00940043">
        <w:rPr>
          <w:b/>
          <w:i/>
        </w:rPr>
        <w:t>: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640"/>
        <w:gridCol w:w="1900"/>
        <w:gridCol w:w="1740"/>
        <w:gridCol w:w="2080"/>
      </w:tblGrid>
      <w:tr w:rsidR="00574C4A" w14:paraId="29BE35B6" w14:textId="77777777" w:rsidTr="00574C4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FC1B9E" w14:textId="77777777" w:rsidR="00574C4A" w:rsidRPr="00574C4A" w:rsidRDefault="00574C4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es-PE"/>
              </w:rPr>
            </w:pPr>
            <w:r w:rsidRPr="00574C4A">
              <w:rPr>
                <w:b/>
                <w:bCs/>
                <w:i/>
                <w:iCs/>
                <w:color w:val="000000"/>
                <w:sz w:val="22"/>
                <w:szCs w:val="22"/>
              </w:rPr>
              <w:t>VERTICE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BC3606" w14:textId="77777777" w:rsidR="00574C4A" w:rsidRPr="00574C4A" w:rsidRDefault="00574C4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b/>
                <w:bCs/>
                <w:i/>
                <w:iCs/>
                <w:color w:val="000000"/>
                <w:sz w:val="22"/>
                <w:szCs w:val="22"/>
              </w:rPr>
              <w:t>LADO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712B72" w14:textId="77777777" w:rsidR="00574C4A" w:rsidRPr="00574C4A" w:rsidRDefault="00574C4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b/>
                <w:bCs/>
                <w:i/>
                <w:iCs/>
                <w:color w:val="000000"/>
                <w:sz w:val="22"/>
                <w:szCs w:val="22"/>
              </w:rPr>
              <w:t>DISTANCIA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9C6EC8" w14:textId="77777777" w:rsidR="00574C4A" w:rsidRPr="00574C4A" w:rsidRDefault="00574C4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b/>
                <w:bCs/>
                <w:i/>
                <w:iCs/>
                <w:color w:val="000000"/>
                <w:sz w:val="22"/>
                <w:szCs w:val="22"/>
              </w:rPr>
              <w:t>ANG. INTERNO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52DB9A" w14:textId="77777777" w:rsidR="00574C4A" w:rsidRPr="00574C4A" w:rsidRDefault="00574C4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b/>
                <w:bCs/>
                <w:i/>
                <w:iCs/>
                <w:color w:val="000000"/>
                <w:sz w:val="22"/>
                <w:szCs w:val="22"/>
              </w:rPr>
              <w:t>ESTE (X)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BF80D5" w14:textId="77777777" w:rsidR="00574C4A" w:rsidRPr="00574C4A" w:rsidRDefault="00574C4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b/>
                <w:bCs/>
                <w:i/>
                <w:iCs/>
                <w:color w:val="000000"/>
                <w:sz w:val="22"/>
                <w:szCs w:val="22"/>
              </w:rPr>
              <w:t>NORTE (Y)</w:t>
            </w:r>
          </w:p>
        </w:tc>
      </w:tr>
      <w:tr w:rsidR="00574C4A" w14:paraId="635A322B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41C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9E7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1-2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7BB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115.92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3F8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41°56'59"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4C5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229684.8397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CF90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8912705.7802</w:t>
            </w:r>
          </w:p>
        </w:tc>
      </w:tr>
      <w:tr w:rsidR="00574C4A" w14:paraId="01DF66BE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97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26F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2-3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44F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42.83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A2C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195°51'22"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C83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229572.2905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BFD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8912678.0334</w:t>
            </w:r>
          </w:p>
        </w:tc>
      </w:tr>
      <w:tr w:rsidR="00574C4A" w14:paraId="008BD813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386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95C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3-4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7D8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74.5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F29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168°16'49"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2693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229535.0857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4A9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8912656.8078</w:t>
            </w:r>
          </w:p>
        </w:tc>
      </w:tr>
      <w:tr w:rsidR="00574C4A" w14:paraId="3587DE18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0F3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9C2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4-5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9FA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88.99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C30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193°8'50"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63B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229464.2218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08B2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8912633.8026</w:t>
            </w:r>
          </w:p>
        </w:tc>
      </w:tr>
      <w:tr w:rsidR="00574C4A" w14:paraId="6B3B693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00A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17E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ED5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149.08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37A2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201°33'33"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B3F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229388.0477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9C8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8912587.7924</w:t>
            </w:r>
          </w:p>
        </w:tc>
      </w:tr>
      <w:tr w:rsidR="00574C4A" w14:paraId="32510E52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471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E43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6-7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02C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67A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172°16'22"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757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229297.6912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1D6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8912469.2176</w:t>
            </w:r>
          </w:p>
        </w:tc>
      </w:tr>
      <w:tr w:rsidR="00574C4A" w14:paraId="21FC2300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31D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B49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7-8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A4A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84.89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8EB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158°22'7"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83B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229255.1679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A68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8912426.7467</w:t>
            </w:r>
          </w:p>
        </w:tc>
      </w:tr>
      <w:tr w:rsidR="00574C4A" w14:paraId="2312F6C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7E2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99F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8-9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01E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23.26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6054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177°12'4"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945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229177.2210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DC5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8912393.1237</w:t>
            </w:r>
          </w:p>
        </w:tc>
      </w:tr>
      <w:tr w:rsidR="00574C4A" w14:paraId="72A50062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363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BFF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9-10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D34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97.82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357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180°0'0"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EF6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229155.4399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DFB7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8912384.9652</w:t>
            </w:r>
          </w:p>
        </w:tc>
      </w:tr>
      <w:tr w:rsidR="00574C4A" w14:paraId="570951AA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AEF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1A4E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1ED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64.96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286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185°18'55"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76D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229063.8338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1EB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8912350.6526</w:t>
            </w:r>
          </w:p>
        </w:tc>
      </w:tr>
      <w:tr w:rsidR="00574C4A" w14:paraId="3702A015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BD2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453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11-12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B30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255.08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1D4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189°47'42"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667A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229005.3715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298F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8912322.3285</w:t>
            </w:r>
          </w:p>
        </w:tc>
      </w:tr>
      <w:tr w:rsidR="00574C4A" w14:paraId="442C47D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1E9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91D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12-13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E38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132.23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964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178°14'43"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030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228798.0821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B4A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8912173.6801</w:t>
            </w:r>
          </w:p>
        </w:tc>
      </w:tr>
      <w:tr w:rsidR="00574C4A" w14:paraId="50F208B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34F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89A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13-14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B67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28.83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79A7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188°34'48"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FAB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228688.3135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A05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8912099.9469</w:t>
            </w:r>
          </w:p>
        </w:tc>
      </w:tr>
      <w:tr w:rsidR="00574C4A" w14:paraId="6AAE526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EEC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653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14-15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3167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45.28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EBF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143°24'40"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9CA7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228667.0478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C9C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8912080.4811</w:t>
            </w:r>
          </w:p>
        </w:tc>
      </w:tr>
      <w:tr w:rsidR="00574C4A" w14:paraId="639D24B2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DA9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C4A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15-16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AAD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22.08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C874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152°22'38"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671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228622.0096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743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8912075.8420</w:t>
            </w:r>
          </w:p>
        </w:tc>
      </w:tr>
      <w:tr w:rsidR="00574C4A" w14:paraId="118648A4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5A70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22E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16-17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2CE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34.89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59F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177°48'6"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D7A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228601.5024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5FC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8912084.0202</w:t>
            </w:r>
          </w:p>
        </w:tc>
      </w:tr>
      <w:tr w:rsidR="00574C4A" w14:paraId="7B78312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772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0AFC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C11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37.65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2CC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162°47'22"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76F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228569.6160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46E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8912098.1771</w:t>
            </w:r>
          </w:p>
        </w:tc>
      </w:tr>
      <w:tr w:rsidR="00574C4A" w14:paraId="2742B850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F94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6E6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18-19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ACE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12.52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FB7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176°12'10"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17C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228541.2671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40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8912122.9516</w:t>
            </w:r>
          </w:p>
        </w:tc>
      </w:tr>
      <w:tr w:rsidR="00574C4A" w14:paraId="7035018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A96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CF0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393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16.04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3F5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218°36'46"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A05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228532.4029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70B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8912131.7997</w:t>
            </w:r>
          </w:p>
        </w:tc>
      </w:tr>
      <w:tr w:rsidR="00574C4A" w14:paraId="4E047105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87FF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2248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20-21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074A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119.59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550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211°53'23"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5AFD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228516.4639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834F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8912133.5693</w:t>
            </w:r>
          </w:p>
        </w:tc>
      </w:tr>
      <w:tr w:rsidR="00574C4A" w14:paraId="303CF80C" w14:textId="77777777" w:rsidTr="00743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BAB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AA0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497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129.5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B33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192°13'7"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B6CB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228408.5728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A97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8912081.9816</w:t>
            </w:r>
          </w:p>
        </w:tc>
      </w:tr>
      <w:tr w:rsidR="00574C4A" w14:paraId="6A3DBFA4" w14:textId="77777777" w:rsidTr="00743487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B8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9E5E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22-23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841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105.3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4B6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184°28'26"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02A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228306.2073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E43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8912002.6556</w:t>
            </w:r>
          </w:p>
        </w:tc>
      </w:tr>
      <w:tr w:rsidR="00574C4A" w14:paraId="44F9698E" w14:textId="77777777" w:rsidTr="00743487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DB8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D7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23-24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67B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138.3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543B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177°31'37"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05A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228228.2604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2A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8911931.8607</w:t>
            </w:r>
          </w:p>
        </w:tc>
      </w:tr>
      <w:tr w:rsidR="00574C4A" w14:paraId="12F8337D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3C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F9C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24-25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D74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174.31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CCA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182°57'46"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36C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228121.9647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0E3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8911843.3795</w:t>
            </w:r>
          </w:p>
        </w:tc>
      </w:tr>
      <w:tr w:rsidR="00574C4A" w14:paraId="331A75DB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F33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5BC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25-26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74F0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18.66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19B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180°0'0"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18B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227993.9418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E38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8911725.0901</w:t>
            </w:r>
          </w:p>
        </w:tc>
      </w:tr>
      <w:tr w:rsidR="00574C4A" w14:paraId="2B47CDA1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14C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9F7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26-27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6B6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32.66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19B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179°56'24"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96B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227980.2371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A3E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8911712.4273</w:t>
            </w:r>
          </w:p>
        </w:tc>
      </w:tr>
      <w:tr w:rsidR="00574C4A" w14:paraId="4C9A8502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64D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682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27-28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490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76.7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84F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180°0'0"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4DF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227956.2295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490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8911690.2914</w:t>
            </w:r>
          </w:p>
        </w:tc>
      </w:tr>
      <w:tr w:rsidR="00574C4A" w14:paraId="61F887E8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740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9AD6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28-29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F09D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142.88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1FE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172°30'48"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B8C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227899.8437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B9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8911638.3015</w:t>
            </w:r>
          </w:p>
        </w:tc>
      </w:tr>
      <w:tr w:rsidR="00574C4A" w14:paraId="4B0AD6D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B60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45B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29-30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5E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629.42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A41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148°26'4"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8D7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227783.0771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3E9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8911555.9605</w:t>
            </w:r>
          </w:p>
        </w:tc>
      </w:tr>
      <w:tr w:rsidR="00574C4A" w14:paraId="769A879A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0CCB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AE2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30-31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7B2A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680.47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C27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174°42'38"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AE4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227154.9155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434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8911516.1635</w:t>
            </w:r>
          </w:p>
        </w:tc>
      </w:tr>
      <w:tr w:rsidR="00574C4A" w14:paraId="77CA3ACD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218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C26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31-32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2C1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319.01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F7B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88°1'31"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42B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226474.7366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E79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8911535.9263</w:t>
            </w:r>
          </w:p>
        </w:tc>
      </w:tr>
      <w:tr w:rsidR="00574C4A" w14:paraId="7A2637A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ED3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9D1D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32-33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6F1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490.5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79F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171°56'1"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993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226494.9836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45D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8911854.2889</w:t>
            </w:r>
          </w:p>
        </w:tc>
      </w:tr>
      <w:tr w:rsidR="00574C4A" w14:paraId="1792F314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F1F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352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33-34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D70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253.05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7BD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152°56'34"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84C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226594.4950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C38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8912334.5834</w:t>
            </w:r>
          </w:p>
        </w:tc>
      </w:tr>
      <w:tr w:rsidR="00574C4A" w14:paraId="6F49F4EE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025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50D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34-35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7A8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2738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148°43'27"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CE2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226752.9286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105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8912531.8978</w:t>
            </w:r>
          </w:p>
        </w:tc>
      </w:tr>
      <w:tr w:rsidR="00574C4A" w14:paraId="6C64A0C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3D0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1FD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35-36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E9E0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152.05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0C4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182°8'13"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B21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226767.2238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31C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8912537.0899</w:t>
            </w:r>
          </w:p>
        </w:tc>
      </w:tr>
      <w:tr w:rsidR="00574C4A" w14:paraId="3D35E831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A0C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D71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36-37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B33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25.34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317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179°59'59"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EFC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226908.1067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C88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8912594.2915</w:t>
            </w:r>
          </w:p>
        </w:tc>
      </w:tr>
      <w:tr w:rsidR="00574C4A" w14:paraId="1106D780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710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C91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37-38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913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68.17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B47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232°16'58"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DA2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226931.5873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F39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8912603.8250</w:t>
            </w:r>
          </w:p>
        </w:tc>
      </w:tr>
      <w:tr w:rsidR="00574C4A" w14:paraId="793F0FF0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15D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1298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38-39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412D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36.65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7FC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156°3'17"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7BB4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226949.9411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856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8912669.4762</w:t>
            </w:r>
          </w:p>
        </w:tc>
      </w:tr>
      <w:tr w:rsidR="00574C4A" w14:paraId="513D880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566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D28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39-40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78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69.44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E06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158°8'4"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3F1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226973.2828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180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8912697.7273</w:t>
            </w:r>
          </w:p>
        </w:tc>
      </w:tr>
      <w:tr w:rsidR="00574C4A" w14:paraId="75790043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27B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9A0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40-41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9023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100.56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AAE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189°4'48"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A04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227034.2699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A20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8912730.9372</w:t>
            </w:r>
          </w:p>
        </w:tc>
      </w:tr>
      <w:tr w:rsidR="00574C4A" w14:paraId="40B62A91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0CD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644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41-42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055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100.62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928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204°51'43"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F4BC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227113.8890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687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8912792.3632</w:t>
            </w:r>
          </w:p>
        </w:tc>
      </w:tr>
      <w:tr w:rsidR="00574C4A" w14:paraId="61AEA92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E34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01A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42-43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DBFE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44.42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CEA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189°21'55"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915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227160.3300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AB0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8912881.6211</w:t>
            </w:r>
          </w:p>
        </w:tc>
      </w:tr>
      <w:tr w:rsidR="00574C4A" w14:paraId="67BA765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F79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55D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43-44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C1C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52.33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2E5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208°55'5"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3A3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227174.1479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007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8912923.8405</w:t>
            </w:r>
          </w:p>
        </w:tc>
      </w:tr>
      <w:tr w:rsidR="00574C4A" w14:paraId="62ED8A1A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194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4EC8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44-45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616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41.66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004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191°33'35"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CAF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227164.3463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8FC2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8912975.2443</w:t>
            </w:r>
          </w:p>
        </w:tc>
      </w:tr>
      <w:tr w:rsidR="00574C4A" w14:paraId="54E55D6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FAE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92F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45-46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CAC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227.16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CF7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101°43'5"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325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227148.5005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ED7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8913013.7744</w:t>
            </w:r>
          </w:p>
        </w:tc>
      </w:tr>
      <w:tr w:rsidR="00574C4A" w14:paraId="3FBD0F5E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0A7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4D1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46-47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98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40.6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518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120°43'44"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19F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227336.6656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C63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8913141.0438</w:t>
            </w:r>
          </w:p>
        </w:tc>
      </w:tr>
      <w:tr w:rsidR="00574C4A" w14:paraId="462A5D1D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50A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154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47-48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B74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27.73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10D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181°34'17"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CCD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227373.4017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5D2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8913123.7588</w:t>
            </w:r>
          </w:p>
        </w:tc>
      </w:tr>
      <w:tr w:rsidR="00574C4A" w14:paraId="176EF60A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EC8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3D2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48-49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E4E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23.61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91C5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161°21'33"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950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227398.8093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6D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8913112.6445</w:t>
            </w:r>
          </w:p>
        </w:tc>
      </w:tr>
      <w:tr w:rsidR="00574C4A" w14:paraId="19056E8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1AD8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1FD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49-50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EC6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18.72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ADF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160°12'42"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CE3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227416.2775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E97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8913096.7678</w:t>
            </w:r>
          </w:p>
        </w:tc>
      </w:tr>
      <w:tr w:rsidR="00574C4A" w14:paraId="323129E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DBA9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DC6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50-51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878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32.68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A342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122°3'39"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7FC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227425.0499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52B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8913080.2305</w:t>
            </w:r>
          </w:p>
        </w:tc>
      </w:tr>
      <w:tr w:rsidR="00574C4A" w14:paraId="7807472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457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2585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51-52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4F73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47.73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2C5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199°2'15"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735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227408.7136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04B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8913051.9296</w:t>
            </w:r>
          </w:p>
        </w:tc>
      </w:tr>
      <w:tr w:rsidR="00574C4A" w14:paraId="7F5ADBD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943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9F6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52-53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476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31.43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C56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218°5'48"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47E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227399.6401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043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8913005.0656</w:t>
            </w:r>
          </w:p>
        </w:tc>
      </w:tr>
      <w:tr w:rsidR="00574C4A" w14:paraId="7EB56351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0BED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222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53-54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5EF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63.11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450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216°52'9"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5EE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227413.9781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A37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8912977.0938</w:t>
            </w:r>
          </w:p>
        </w:tc>
      </w:tr>
      <w:tr w:rsidR="00574C4A" w14:paraId="6E6DE6B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013E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AFD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54-55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F7F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25.34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C06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184°44'34"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6C2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227470.7063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29F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8912949.4359</w:t>
            </w:r>
          </w:p>
        </w:tc>
      </w:tr>
      <w:tr w:rsidR="00574C4A" w14:paraId="240C278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D47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DF4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55-56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7EE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E7B8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164°58'56"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A2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227494.3258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1A1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8912940.2514</w:t>
            </w:r>
          </w:p>
        </w:tc>
      </w:tr>
      <w:tr w:rsidR="00574C4A" w14:paraId="1ED8B25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E00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5E6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56-57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7FA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20.95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97C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153°24'19"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F041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227513.2698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9D4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8912926.3527</w:t>
            </w:r>
          </w:p>
        </w:tc>
      </w:tr>
      <w:tr w:rsidR="00574C4A" w14:paraId="02BBDA5B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C13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66B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57-58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97E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37.44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6AC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153°17'7"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64A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227522.8284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3882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8912907.7048</w:t>
            </w:r>
          </w:p>
        </w:tc>
      </w:tr>
      <w:tr w:rsidR="00574C4A" w14:paraId="5BF9306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7B7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97F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58-59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038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40.01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C32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159°19'16"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E9A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227523.1055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FC9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8912870.2697</w:t>
            </w:r>
          </w:p>
        </w:tc>
      </w:tr>
      <w:tr w:rsidR="00574C4A" w14:paraId="2674C9F7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9E3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395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59-60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692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10.48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67B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173°57'49"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DFD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227509.2527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520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8912832.7299</w:t>
            </w:r>
          </w:p>
        </w:tc>
      </w:tr>
      <w:tr w:rsidR="00574C4A" w14:paraId="77F8588A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CB4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D4E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60-61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978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88.39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496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321°46'22"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622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227504.6119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A64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8912823.3363</w:t>
            </w:r>
          </w:p>
        </w:tc>
      </w:tr>
      <w:tr w:rsidR="00574C4A" w14:paraId="209D58DF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9E3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90F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61-62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D81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120.63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3F4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175°22'33"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3294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227584.4050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B81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8912861.3642</w:t>
            </w:r>
          </w:p>
        </w:tc>
      </w:tr>
      <w:tr w:rsidR="00574C4A" w14:paraId="1C9B241B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28E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AB4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62-63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3F1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34.08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65E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265°36'39"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8EAA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227697.1336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F9D8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8912904.3152</w:t>
            </w:r>
          </w:p>
        </w:tc>
      </w:tr>
      <w:tr w:rsidR="00574C4A" w14:paraId="09F76F91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CE0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323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63-64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61D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44.23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75D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196°7'45"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487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227687.4712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E02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8912937.0013</w:t>
            </w:r>
          </w:p>
        </w:tc>
      </w:tr>
      <w:tr w:rsidR="00574C4A" w14:paraId="65B8ABA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C0C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3677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64-65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EE1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61.3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C8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205°31'27"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9E5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227663.6441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6BC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8912974.2622</w:t>
            </w:r>
          </w:p>
        </w:tc>
      </w:tr>
      <w:tr w:rsidR="00574C4A" w14:paraId="6F371530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F0E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691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65-66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7B5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39.84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917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167°29'21"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92C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227611.5915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851C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8913006.6347</w:t>
            </w:r>
          </w:p>
        </w:tc>
      </w:tr>
      <w:tr w:rsidR="00574C4A" w14:paraId="0730FC3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CBF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DAE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66-67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F31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30.04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6A8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173°39'19"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033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227583.1235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B2C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8913034.5020</w:t>
            </w:r>
          </w:p>
        </w:tc>
      </w:tr>
      <w:tr w:rsidR="00574C4A" w14:paraId="5E03501E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C33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EAC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67-68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870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29.62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A39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159°42'19"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548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227564.1102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124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8913057.7597</w:t>
            </w:r>
          </w:p>
        </w:tc>
      </w:tr>
      <w:tr w:rsidR="00574C4A" w14:paraId="5FE71A94" w14:textId="77777777" w:rsidTr="00743487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6C8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285B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68-69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6AB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32.76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E9A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161°27'9"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C3D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227554.4823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0C3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8913085.7665</w:t>
            </w:r>
          </w:p>
        </w:tc>
      </w:tr>
      <w:tr w:rsidR="00574C4A" w14:paraId="6B4FB64F" w14:textId="77777777" w:rsidTr="00743487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8AF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E2F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69-70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6D3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27.33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62B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148°52'16"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E00C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227554.2399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498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8913118.5224</w:t>
            </w:r>
          </w:p>
        </w:tc>
      </w:tr>
      <w:tr w:rsidR="00574C4A" w14:paraId="5A6E656B" w14:textId="77777777" w:rsidTr="00743487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D9E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423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70-71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588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FCE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154°38'48"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A0D8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227568.1969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642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8913142.0241</w:t>
            </w:r>
          </w:p>
        </w:tc>
      </w:tr>
      <w:tr w:rsidR="00574C4A" w14:paraId="5CFF0B14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5ADE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918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71-72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AA8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37.97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F52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153°33'40"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936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227596.3187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D5C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8913160.9510</w:t>
            </w:r>
          </w:p>
        </w:tc>
      </w:tr>
      <w:tr w:rsidR="00574C4A" w14:paraId="2E31242F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E07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46F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72-73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57CD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29.77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A2D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191°14'38"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D31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227633.9644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1F8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8913165.9092</w:t>
            </w:r>
          </w:p>
        </w:tc>
      </w:tr>
      <w:tr w:rsidR="00574C4A" w14:paraId="1F2455C4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E40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FEC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73-74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571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44.66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7F9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180°0'0"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FF3D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227662.1555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32B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8913175.4771</w:t>
            </w:r>
          </w:p>
        </w:tc>
      </w:tr>
      <w:tr w:rsidR="00574C4A" w14:paraId="140FC551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B132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759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74-75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109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25.41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833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196°11'50"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789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227704.4421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383B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8913189.8290</w:t>
            </w:r>
          </w:p>
        </w:tc>
      </w:tr>
      <w:tr w:rsidR="00574C4A" w14:paraId="77738CB3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67C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1AD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75-76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D87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73.51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D1AB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149°27'4"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7B8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227725.2701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605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8913204.3827</w:t>
            </w:r>
          </w:p>
        </w:tc>
      </w:tr>
      <w:tr w:rsidR="00574C4A" w14:paraId="5D9DBE4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A2C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11A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76-77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E7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162.84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27F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185°7'54"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C3D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227798.5668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F78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8913210.0164</w:t>
            </w:r>
          </w:p>
        </w:tc>
      </w:tr>
      <w:tr w:rsidR="00574C4A" w14:paraId="76A53C03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612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6B0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77-78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3B5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37.25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407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174°55'23"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F6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227959.1643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910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8913236.9684</w:t>
            </w:r>
          </w:p>
        </w:tc>
      </w:tr>
      <w:tr w:rsidR="00574C4A" w14:paraId="2F9AE61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C3F1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C524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78-79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601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162.36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1F7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205°29'36"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A1D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227996.3059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D8B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8913239.8588</w:t>
            </w:r>
          </w:p>
        </w:tc>
      </w:tr>
      <w:tr w:rsidR="00574C4A" w14:paraId="7EE0C64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7CC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293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79-80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5ED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139.17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66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163°6'42"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B263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228136.9945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D04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8913320.9002</w:t>
            </w:r>
          </w:p>
        </w:tc>
      </w:tr>
      <w:tr w:rsidR="00574C4A" w14:paraId="671CC0B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4CA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134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80-81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8E7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14.27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8A7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99°17'54"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5D7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228272.5680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18C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8913352.3372</w:t>
            </w:r>
          </w:p>
        </w:tc>
      </w:tr>
      <w:tr w:rsidR="00574C4A" w14:paraId="5DE0091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F83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4E1C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81-82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49D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25.22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851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179°59'59"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4C4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228277.9963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E4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8913339.1366</w:t>
            </w:r>
          </w:p>
        </w:tc>
      </w:tr>
      <w:tr w:rsidR="00574C4A" w14:paraId="3CBD0A72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6C7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7C3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82-83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C8B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23.87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9E3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169°27'5"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BBB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228287.5890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082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8913315.8090</w:t>
            </w:r>
          </w:p>
        </w:tc>
      </w:tr>
      <w:tr w:rsidR="00574C4A" w14:paraId="4FF89ECB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883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6BF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83-84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892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65.68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F15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164°30'21"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403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228292.4717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6A6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8913292.4466</w:t>
            </w:r>
          </w:p>
        </w:tc>
      </w:tr>
      <w:tr w:rsidR="00574C4A" w14:paraId="720F0278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BB4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302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84-85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76C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23.87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3FE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172°43'48"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924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228288.2452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AD5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8913226.9000</w:t>
            </w:r>
          </w:p>
        </w:tc>
      </w:tr>
      <w:tr w:rsidR="00574C4A" w14:paraId="4D67459D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B41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F07C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85-86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629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18.72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F3E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191°22'56"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74C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228283.7078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100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8913203.4682</w:t>
            </w:r>
          </w:p>
        </w:tc>
      </w:tr>
      <w:tr w:rsidR="00574C4A" w14:paraId="5092C82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81E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945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86-87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DA5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805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165°52'31"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C6F8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228283.8460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CF5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8913184.7505</w:t>
            </w:r>
          </w:p>
        </w:tc>
      </w:tr>
      <w:tr w:rsidR="00574C4A" w14:paraId="715DDA3F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325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7B0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87-88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DDCC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070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300°43'16"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62B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228279.2741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279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8913165.9981</w:t>
            </w:r>
          </w:p>
        </w:tc>
      </w:tr>
      <w:tr w:rsidR="00574C4A" w14:paraId="06D3545A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9AC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696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88-89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AB1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220.89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9C8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189°49'8"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538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228373.2674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D2A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8913194.7697</w:t>
            </w:r>
          </w:p>
        </w:tc>
      </w:tr>
      <w:tr w:rsidR="00574C4A" w14:paraId="596F5D5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ACD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1A5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89-90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4F62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122.35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6C9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176°4'17"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9A87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228570.3640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808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8913294.4963</w:t>
            </w:r>
          </w:p>
        </w:tc>
      </w:tr>
      <w:tr w:rsidR="00574C4A" w14:paraId="7DA999EC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739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8CB5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90-91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8DC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54.67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64C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278°38'28"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189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228683.0599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FFD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8913342.1237</w:t>
            </w:r>
          </w:p>
        </w:tc>
      </w:tr>
      <w:tr w:rsidR="00574C4A" w14:paraId="72B82939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EE5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5AE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91-92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EFFC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43.26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119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189°39'26"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ED9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228654.4549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EA9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8913388.7096</w:t>
            </w:r>
          </w:p>
        </w:tc>
      </w:tr>
      <w:tr w:rsidR="00574C4A" w14:paraId="589D438F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25A6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146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92-93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3B931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23.04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88F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178°3'22"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F817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228625.9532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896F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8913421.2573</w:t>
            </w:r>
          </w:p>
        </w:tc>
      </w:tr>
      <w:tr w:rsidR="00574C4A" w14:paraId="5A5A91B0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B5C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F55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93-94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57E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323.22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53C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75°5'26"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7DE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228611.3715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A14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8913439.0953</w:t>
            </w:r>
          </w:p>
        </w:tc>
      </w:tr>
      <w:tr w:rsidR="00574C4A" w14:paraId="661B7FAB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E5C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D3A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94-95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498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608.5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22D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91°28'11"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D85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228905.8253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597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8913572.3862</w:t>
            </w:r>
          </w:p>
        </w:tc>
      </w:tr>
      <w:tr w:rsidR="00574C4A" w14:paraId="3497CDF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BCB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243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95-96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C9A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124.33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5274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217°20'8"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01DD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229170.8962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26F8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8913024.6599</w:t>
            </w:r>
          </w:p>
        </w:tc>
      </w:tr>
      <w:tr w:rsidR="00574C4A" w14:paraId="386E5A16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365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E85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96-97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728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136.88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454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160°53'39"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F93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229281.8278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F066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8912968.5271</w:t>
            </w:r>
          </w:p>
        </w:tc>
      </w:tr>
      <w:tr w:rsidR="00574C4A" w14:paraId="5293552D" w14:textId="77777777" w:rsidTr="00574C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E072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692E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97-1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4D59C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348.97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C1F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197°50'43"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45FEB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229377.0085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08FA5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8912870.1509</w:t>
            </w:r>
          </w:p>
        </w:tc>
      </w:tr>
      <w:tr w:rsidR="00574C4A" w14:paraId="3B491BBB" w14:textId="77777777" w:rsidTr="00574C4A">
        <w:trPr>
          <w:trHeight w:val="300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378DF0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3449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9624.64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BB75A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74C4A">
              <w:rPr>
                <w:i/>
                <w:iCs/>
                <w:color w:val="000000"/>
                <w:sz w:val="22"/>
                <w:szCs w:val="22"/>
              </w:rPr>
              <w:t>17099°59'55"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C193" w14:textId="77777777" w:rsidR="00574C4A" w:rsidRPr="00574C4A" w:rsidRDefault="00574C4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01FD" w14:textId="77777777" w:rsidR="00574C4A" w:rsidRPr="00574C4A" w:rsidRDefault="00574C4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3E9BF075" w14:textId="77777777" w:rsidR="00252965" w:rsidRDefault="00252965" w:rsidP="00B02236">
      <w:pPr>
        <w:autoSpaceDE w:val="0"/>
        <w:autoSpaceDN w:val="0"/>
        <w:adjustRightInd w:val="0"/>
        <w:ind w:left="405"/>
        <w:rPr>
          <w:b/>
          <w:i/>
          <w:sz w:val="22"/>
          <w:szCs w:val="22"/>
        </w:rPr>
      </w:pPr>
    </w:p>
    <w:p w14:paraId="517CDE10" w14:textId="77777777" w:rsidR="00252965" w:rsidRDefault="00252965" w:rsidP="00B02236">
      <w:pPr>
        <w:autoSpaceDE w:val="0"/>
        <w:autoSpaceDN w:val="0"/>
        <w:adjustRightInd w:val="0"/>
        <w:ind w:left="405"/>
        <w:rPr>
          <w:b/>
          <w:i/>
          <w:sz w:val="22"/>
          <w:szCs w:val="22"/>
        </w:rPr>
      </w:pPr>
    </w:p>
    <w:p w14:paraId="17207723" w14:textId="77777777" w:rsidR="00F26A23" w:rsidRDefault="00F26A23" w:rsidP="00B02236">
      <w:pPr>
        <w:autoSpaceDE w:val="0"/>
        <w:autoSpaceDN w:val="0"/>
        <w:adjustRightInd w:val="0"/>
        <w:ind w:left="405"/>
        <w:rPr>
          <w:b/>
          <w:i/>
          <w:sz w:val="22"/>
          <w:szCs w:val="22"/>
        </w:rPr>
      </w:pPr>
    </w:p>
    <w:p w14:paraId="7E509C7A" w14:textId="77777777" w:rsidR="00252965" w:rsidRDefault="00252965" w:rsidP="00B02236">
      <w:pPr>
        <w:autoSpaceDE w:val="0"/>
        <w:autoSpaceDN w:val="0"/>
        <w:adjustRightInd w:val="0"/>
        <w:ind w:left="405"/>
        <w:rPr>
          <w:b/>
          <w:i/>
          <w:sz w:val="22"/>
          <w:szCs w:val="22"/>
        </w:rPr>
      </w:pPr>
    </w:p>
    <w:p w14:paraId="44FBE1BC" w14:textId="125E502E" w:rsidR="00B02236" w:rsidRPr="00C3323A" w:rsidRDefault="00B02236" w:rsidP="00080400">
      <w:pPr>
        <w:numPr>
          <w:ilvl w:val="0"/>
          <w:numId w:val="4"/>
        </w:numPr>
        <w:autoSpaceDE w:val="0"/>
        <w:autoSpaceDN w:val="0"/>
        <w:adjustRightInd w:val="0"/>
        <w:rPr>
          <w:b/>
          <w:i/>
        </w:rPr>
      </w:pPr>
      <w:r w:rsidRPr="00C3323A">
        <w:rPr>
          <w:b/>
          <w:i/>
        </w:rPr>
        <w:t>PONIBILIDAD DE AGUA DEL PREDIO</w:t>
      </w:r>
    </w:p>
    <w:p w14:paraId="0E0FB55A" w14:textId="672EC22E" w:rsidR="008B3F1D" w:rsidRDefault="00F57FD1" w:rsidP="00080400">
      <w:pPr>
        <w:numPr>
          <w:ilvl w:val="0"/>
          <w:numId w:val="3"/>
        </w:numPr>
        <w:ind w:left="709" w:right="-676" w:hanging="283"/>
        <w:rPr>
          <w:i/>
        </w:rPr>
      </w:pPr>
      <w:r w:rsidRPr="00C3323A">
        <w:rPr>
          <w:i/>
        </w:rPr>
        <w:t xml:space="preserve">El predio </w:t>
      </w:r>
      <w:r w:rsidR="00887CBE">
        <w:rPr>
          <w:i/>
        </w:rPr>
        <w:t xml:space="preserve">no </w:t>
      </w:r>
      <w:r w:rsidRPr="00C3323A">
        <w:rPr>
          <w:i/>
        </w:rPr>
        <w:t>dispone de agua permanente</w:t>
      </w:r>
      <w:r w:rsidR="001F6FC5" w:rsidRPr="00C3323A">
        <w:rPr>
          <w:i/>
        </w:rPr>
        <w:t>.</w:t>
      </w:r>
    </w:p>
    <w:p w14:paraId="0BACFF30" w14:textId="77777777" w:rsidR="00B02236" w:rsidRPr="00C3323A" w:rsidRDefault="001F6FC5" w:rsidP="008B3F1D">
      <w:pPr>
        <w:ind w:left="709" w:right="-676"/>
        <w:rPr>
          <w:i/>
        </w:rPr>
      </w:pPr>
      <w:r w:rsidRPr="00C3323A">
        <w:rPr>
          <w:i/>
        </w:rPr>
        <w:t xml:space="preserve"> </w:t>
      </w:r>
    </w:p>
    <w:p w14:paraId="06C67E7A" w14:textId="77777777" w:rsidR="00B02236" w:rsidRPr="00C3323A" w:rsidRDefault="00B02236" w:rsidP="0008040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i/>
        </w:rPr>
      </w:pPr>
      <w:r w:rsidRPr="00C3323A">
        <w:rPr>
          <w:b/>
          <w:i/>
        </w:rPr>
        <w:t>VIAS DE ACCESO AL PREDIO</w:t>
      </w:r>
    </w:p>
    <w:p w14:paraId="6BEC82D0" w14:textId="79C197F0" w:rsidR="00887CBE" w:rsidRDefault="006F73D6" w:rsidP="00352F1C">
      <w:pPr>
        <w:pStyle w:val="Prrafodelista"/>
        <w:autoSpaceDE w:val="0"/>
        <w:autoSpaceDN w:val="0"/>
        <w:adjustRightInd w:val="0"/>
        <w:ind w:left="405"/>
        <w:jc w:val="both"/>
        <w:rPr>
          <w:i/>
        </w:rPr>
      </w:pPr>
      <w:r>
        <w:rPr>
          <w:i/>
        </w:rPr>
        <w:t xml:space="preserve">- </w:t>
      </w:r>
      <w:r>
        <w:rPr>
          <w:i/>
        </w:rPr>
        <w:tab/>
      </w:r>
      <w:r w:rsidR="00B02236" w:rsidRPr="00C3323A">
        <w:rPr>
          <w:i/>
        </w:rPr>
        <w:t>Desde la ciudad de Huaraz, se part</w:t>
      </w:r>
      <w:r w:rsidR="00F57FD1" w:rsidRPr="00C3323A">
        <w:rPr>
          <w:i/>
        </w:rPr>
        <w:t xml:space="preserve">e por la </w:t>
      </w:r>
      <w:r w:rsidR="00887CBE">
        <w:rPr>
          <w:i/>
        </w:rPr>
        <w:t>auto</w:t>
      </w:r>
      <w:r w:rsidR="00352F1C">
        <w:rPr>
          <w:i/>
        </w:rPr>
        <w:t xml:space="preserve">pista </w:t>
      </w:r>
      <w:r w:rsidR="00A66F21" w:rsidRPr="00C3323A">
        <w:rPr>
          <w:i/>
        </w:rPr>
        <w:t xml:space="preserve">Huaraz </w:t>
      </w:r>
      <w:r w:rsidR="00352F1C" w:rsidRPr="00C3323A">
        <w:rPr>
          <w:i/>
        </w:rPr>
        <w:t>– Lima</w:t>
      </w:r>
      <w:r w:rsidR="00887CBE">
        <w:rPr>
          <w:i/>
        </w:rPr>
        <w:t xml:space="preserve">, desde </w:t>
      </w:r>
      <w:proofErr w:type="spellStart"/>
      <w:r w:rsidR="00887CBE">
        <w:rPr>
          <w:i/>
        </w:rPr>
        <w:t>Catac</w:t>
      </w:r>
      <w:proofErr w:type="spellEnd"/>
      <w:r w:rsidR="00887CBE">
        <w:rPr>
          <w:i/>
        </w:rPr>
        <w:t xml:space="preserve"> se parte por la trocha </w:t>
      </w:r>
      <w:proofErr w:type="spellStart"/>
      <w:r w:rsidR="00887CBE">
        <w:rPr>
          <w:i/>
        </w:rPr>
        <w:t>Corrozable</w:t>
      </w:r>
      <w:proofErr w:type="spellEnd"/>
      <w:r w:rsidR="00887CBE">
        <w:rPr>
          <w:i/>
        </w:rPr>
        <w:t xml:space="preserve"> para llegar al predio denominado El Carmen.</w:t>
      </w:r>
    </w:p>
    <w:p w14:paraId="5DABB450" w14:textId="77777777" w:rsidR="00887CBE" w:rsidRDefault="00887CBE" w:rsidP="00352F1C">
      <w:pPr>
        <w:pStyle w:val="Prrafodelista"/>
        <w:autoSpaceDE w:val="0"/>
        <w:autoSpaceDN w:val="0"/>
        <w:adjustRightInd w:val="0"/>
        <w:ind w:left="405"/>
        <w:jc w:val="both"/>
        <w:rPr>
          <w:i/>
        </w:rPr>
      </w:pPr>
    </w:p>
    <w:p w14:paraId="708B399F" w14:textId="77777777" w:rsidR="00B02236" w:rsidRPr="00C3323A" w:rsidRDefault="00B02236" w:rsidP="00080400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i/>
        </w:rPr>
      </w:pPr>
      <w:r w:rsidRPr="00C3323A">
        <w:rPr>
          <w:b/>
          <w:i/>
        </w:rPr>
        <w:t>DESCRIPCION DEL PREDIO</w:t>
      </w:r>
    </w:p>
    <w:p w14:paraId="282E6A65" w14:textId="5990990C" w:rsidR="00B02236" w:rsidRDefault="00B02236" w:rsidP="006F73D6">
      <w:pPr>
        <w:autoSpaceDE w:val="0"/>
        <w:autoSpaceDN w:val="0"/>
        <w:adjustRightInd w:val="0"/>
        <w:ind w:firstLine="405"/>
        <w:jc w:val="both"/>
        <w:rPr>
          <w:i/>
        </w:rPr>
      </w:pPr>
      <w:r w:rsidRPr="00C3323A">
        <w:rPr>
          <w:i/>
        </w:rPr>
        <w:t xml:space="preserve">Los linderos están definidos por </w:t>
      </w:r>
      <w:r w:rsidR="005C345C" w:rsidRPr="00C3323A">
        <w:rPr>
          <w:i/>
        </w:rPr>
        <w:t>hitos</w:t>
      </w:r>
      <w:r w:rsidR="00887CBE">
        <w:rPr>
          <w:i/>
        </w:rPr>
        <w:t xml:space="preserve"> de piedra</w:t>
      </w:r>
      <w:r w:rsidR="005C345C" w:rsidRPr="00C3323A">
        <w:rPr>
          <w:i/>
        </w:rPr>
        <w:t xml:space="preserve">, </w:t>
      </w:r>
    </w:p>
    <w:p w14:paraId="17B4723F" w14:textId="77777777" w:rsidR="0036453E" w:rsidRDefault="0036453E" w:rsidP="00A66F21">
      <w:pPr>
        <w:autoSpaceDE w:val="0"/>
        <w:autoSpaceDN w:val="0"/>
        <w:adjustRightInd w:val="0"/>
        <w:ind w:left="360"/>
        <w:jc w:val="both"/>
        <w:rPr>
          <w:i/>
        </w:rPr>
      </w:pPr>
    </w:p>
    <w:p w14:paraId="008F8E4B" w14:textId="77777777" w:rsidR="000D145B" w:rsidRDefault="0036453E" w:rsidP="000D145B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i/>
        </w:rPr>
      </w:pPr>
      <w:r w:rsidRPr="0036453E">
        <w:rPr>
          <w:b/>
          <w:i/>
        </w:rPr>
        <w:t>ESCALAS:</w:t>
      </w:r>
    </w:p>
    <w:p w14:paraId="1E527797" w14:textId="7B887CEC" w:rsidR="0036453E" w:rsidRPr="0036453E" w:rsidRDefault="00887CBE" w:rsidP="0036453E">
      <w:pPr>
        <w:pStyle w:val="Prrafodelista"/>
        <w:autoSpaceDE w:val="0"/>
        <w:autoSpaceDN w:val="0"/>
        <w:adjustRightInd w:val="0"/>
        <w:ind w:left="405"/>
        <w:jc w:val="both"/>
        <w:rPr>
          <w:i/>
        </w:rPr>
      </w:pPr>
      <w:r>
        <w:rPr>
          <w:i/>
        </w:rPr>
        <w:t>Plano Perimétrico 1/7</w:t>
      </w:r>
      <w:r w:rsidR="00352F1C">
        <w:rPr>
          <w:i/>
        </w:rPr>
        <w:t>,</w:t>
      </w:r>
      <w:r>
        <w:rPr>
          <w:i/>
        </w:rPr>
        <w:t>5</w:t>
      </w:r>
      <w:r w:rsidR="00352F1C">
        <w:rPr>
          <w:i/>
        </w:rPr>
        <w:t>00</w:t>
      </w:r>
    </w:p>
    <w:p w14:paraId="5CC29301" w14:textId="36AAB702" w:rsidR="0036453E" w:rsidRPr="0036453E" w:rsidRDefault="00887CBE" w:rsidP="0036453E">
      <w:pPr>
        <w:pStyle w:val="Prrafodelista"/>
        <w:autoSpaceDE w:val="0"/>
        <w:autoSpaceDN w:val="0"/>
        <w:adjustRightInd w:val="0"/>
        <w:ind w:left="405"/>
        <w:jc w:val="both"/>
        <w:rPr>
          <w:i/>
        </w:rPr>
      </w:pPr>
      <w:r>
        <w:rPr>
          <w:i/>
        </w:rPr>
        <w:t>Plano de Localización 1/75</w:t>
      </w:r>
      <w:r w:rsidR="0036453E" w:rsidRPr="0036453E">
        <w:rPr>
          <w:i/>
        </w:rPr>
        <w:t xml:space="preserve">,000  </w:t>
      </w:r>
    </w:p>
    <w:p w14:paraId="2F8E66B7" w14:textId="77777777" w:rsidR="00B02236" w:rsidRPr="00002051" w:rsidRDefault="00B02236" w:rsidP="00B02236">
      <w:pPr>
        <w:ind w:right="-1"/>
        <w:jc w:val="right"/>
        <w:rPr>
          <w:i/>
        </w:rPr>
      </w:pPr>
    </w:p>
    <w:sectPr w:rsidR="00B02236" w:rsidRPr="00002051" w:rsidSect="00BC2133">
      <w:footerReference w:type="default" r:id="rId9"/>
      <w:pgSz w:w="11907" w:h="16840" w:code="9"/>
      <w:pgMar w:top="70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33241" w14:textId="77777777" w:rsidR="00FB43F7" w:rsidRDefault="00FB43F7" w:rsidP="00A66F21">
      <w:r>
        <w:separator/>
      </w:r>
    </w:p>
  </w:endnote>
  <w:endnote w:type="continuationSeparator" w:id="0">
    <w:p w14:paraId="431386AB" w14:textId="77777777" w:rsidR="00FB43F7" w:rsidRDefault="00FB43F7" w:rsidP="00A6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C4C4" w14:textId="77777777" w:rsidR="00BC1555" w:rsidRDefault="00BC1555">
    <w:pPr>
      <w:pStyle w:val="Piedepgina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1DE73" wp14:editId="7C4FBA7E">
              <wp:simplePos x="0" y="0"/>
              <wp:positionH relativeFrom="margin">
                <wp:posOffset>109855</wp:posOffset>
              </wp:positionH>
              <wp:positionV relativeFrom="page">
                <wp:posOffset>9998075</wp:posOffset>
              </wp:positionV>
              <wp:extent cx="5314950" cy="257175"/>
              <wp:effectExtent l="0" t="0" r="0" b="0"/>
              <wp:wrapNone/>
              <wp:docPr id="459" name="Rectángulo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0" cy="25717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i/>
                              <w:sz w:val="20"/>
                              <w:szCs w:val="20"/>
                            </w:rPr>
                            <w:alias w:val="Fecha"/>
                            <w:id w:val="891164001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'de' MMMM 'de' 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26875ED2" w14:textId="22DAA6EE" w:rsidR="00BC1555" w:rsidRPr="00C3136C" w:rsidRDefault="00BC2133">
                              <w:pPr>
                                <w:jc w:val="right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>CATAC,</w:t>
                              </w:r>
                              <w:r w:rsidR="001974DA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F58CC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>MARZO</w:t>
                              </w:r>
                              <w:r w:rsidR="00BC1555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 xml:space="preserve"> DEL 202</w:t>
                              </w:r>
                              <w:r w:rsidR="003F58CC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6D1DE73" id="Rectángulo 459" o:spid="_x0000_s1026" style="position:absolute;margin-left:8.65pt;margin-top:787.25pt;width:418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t80AEAAHsDAAAOAAAAZHJzL2Uyb0RvYy54bWysU8tu2zAQvBfoPxC817Jcu24Ey0GQIEWB&#10;9AGk/YAVRUlEJS67pC25X98l/UjQ3oJciH2Is7PD0eZ6Gnqx1+QN2lLms7kU2iqsjW1L+fPH/buP&#10;UvgAtoYerS7lQXt5vX37ZjO6Qi+ww77WJBjE+mJ0pexCcEWWedXpAfwMnbbcbJAGCJxSm9UEI6MP&#10;fbaYzz9kI1LtCJX2nqt3x6bcJvym0Sp8axqvg+hLydxCOimdVTyz7QaKlsB1Rp1owAtYDGAsD71A&#10;3UEAsSPzH9RgFKHHJswUDhk2jVE67cDb5PN/tnnswOm0C4vj3UUm/3qw6uv+0X2nSN27B1S/vLB4&#10;24Ft9Q0Rjp2GmsflUahsdL64XIiJ56uiGr9gzU8Lu4BJg6mhIQLydmJKUh8uUuspCMXF1ft8ebXi&#10;F1HcW6zW+XqVRkBxvu3Ih08aBxGDUhI/ZUKH/YMPkQ0U50/iMIv3pu/PLCOx6AFfhKmauBrDCusD&#10;8yU8uoBdy0GH9EeKkR1QSv97B6Sl6D9b3vkqXy6jZVLCAT2vVilZrtYL7oBVDFPKcA5vw9FiO0em&#10;7XhKnqhbvGGNGpPoPzE6KcsvnLY6uTFa6Hmevnr6Z7Z/AQAA//8DAFBLAwQUAAYACAAAACEAt6gl&#10;TuAAAAAMAQAADwAAAGRycy9kb3ducmV2LnhtbEyPzU7DMBCE70h9B2srcaN2aZNGIU5FQREStxYe&#10;wI2dHyVeh9hNwtuznOC0mtnR7LfZcbE9m8zoW4cSthsBzGDpdIu1hM+P4iEB5oNCrXqHRsK38XDM&#10;V3eZSrWb8WymS6gZlaBPlYQmhCHl3JeNscpv3GCQdpUbrQokx5rrUc1Ubnv+KETMrWqRLjRqMC+N&#10;KbvLzUrAquDv8dRVXfK1eyvm7vx6Eicp79fL8xOwYJbwF4ZffEKHnJiu7obas570YUdJmtFhHwGj&#10;RBLtybqSFW8jATzP+P8n8h8AAAD//wMAUEsBAi0AFAAGAAgAAAAhALaDOJL+AAAA4QEAABMAAAAA&#10;AAAAAAAAAAAAAAAAAFtDb250ZW50X1R5cGVzXS54bWxQSwECLQAUAAYACAAAACEAOP0h/9YAAACU&#10;AQAACwAAAAAAAAAAAAAAAAAvAQAAX3JlbHMvLnJlbHNQSwECLQAUAAYACAAAACEACutrfNABAAB7&#10;AwAADgAAAAAAAAAAAAAAAAAuAgAAZHJzL2Uyb0RvYy54bWxQSwECLQAUAAYACAAAACEAt6glTuAA&#10;AAAMAQAADwAAAAAAAAAAAAAAAAAqBAAAZHJzL2Rvd25yZXYueG1sUEsFBgAAAAAEAAQA8wAAADcF&#10;AAAAAA==&#10;" filled="f" stroked="f">
              <v:textbox inset=",0">
                <w:txbxContent>
                  <w:sdt>
                    <w:sdtPr>
                      <w:rPr>
                        <w:b/>
                        <w:i/>
                        <w:sz w:val="20"/>
                        <w:szCs w:val="20"/>
                      </w:rPr>
                      <w:alias w:val="Fecha"/>
                      <w:id w:val="891164001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'de' MMMM 'de' yyyy"/>
                        <w:lid w:val="es-ES"/>
                        <w:storeMappedDataAs w:val="dateTime"/>
                        <w:calendar w:val="gregorian"/>
                      </w:date>
                    </w:sdtPr>
                    <w:sdtContent>
                      <w:p w14:paraId="26875ED2" w14:textId="22DAA6EE" w:rsidR="00BC1555" w:rsidRPr="00C3136C" w:rsidRDefault="00BC2133">
                        <w:pPr>
                          <w:jc w:val="right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  <w:szCs w:val="20"/>
                          </w:rPr>
                          <w:t>CATAC,</w:t>
                        </w:r>
                        <w:r w:rsidR="001974DA">
                          <w:rPr>
                            <w:b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r w:rsidR="003F58CC">
                          <w:rPr>
                            <w:b/>
                            <w:i/>
                            <w:sz w:val="20"/>
                            <w:szCs w:val="20"/>
                          </w:rPr>
                          <w:t>MARZO</w:t>
                        </w:r>
                        <w:r w:rsidR="00BC1555">
                          <w:rPr>
                            <w:b/>
                            <w:i/>
                            <w:sz w:val="20"/>
                            <w:szCs w:val="20"/>
                          </w:rPr>
                          <w:t xml:space="preserve"> DEL 202</w:t>
                        </w:r>
                        <w:r w:rsidR="003F58CC">
                          <w:rPr>
                            <w:b/>
                            <w:i/>
                            <w:sz w:val="20"/>
                            <w:szCs w:val="20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9B26704" wp14:editId="6C26C603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Grupo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4B2D21B" id="Grupo 460" o:spid="_x0000_s1026" style="position:absolute;margin-left:0;margin-top:0;width:6pt;height:66pt;z-index:25165721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v7wAIAAP0KAAAOAAAAZHJzL2Uyb0RvYy54bWzsVstu2zAQvBfoPxC6O3pYdm0hcpBati9p&#10;GyDpB9AU9UAlkiBpy0bRf++SlJXGadAiBQIUyEUiucvV7swsxcurQ9ugPZWq5iz1wovAQ5QRntes&#10;TL2v9+vRzENKY5bjhjOaekeqvKvF+3eXnUhoxCve5FQiCMJU0onUq7QWie8rUtEWqwsuKANjwWWL&#10;NUxl6ecSdxC9bfwoCKZ+x2UuJCdUKVjNnNFb2PhFQYn+UhSKatSkHuSm7VPa59Y8/cUlTkqJRVWT&#10;Pg38gixaXDP46BAqwxqjnayfhGprIrnihb4gvPV5UdSE2hqgmjA4q2Yj+U7YWsqkK8UAE0B7htOL&#10;w5LP+1uJ6jz14ingw3ALJG3kTnBkFgCeTpQJeG2kuBO30tUIwxtOvikw++d2My+dM9p2n3gOAfFO&#10;cwvPoZCtCQGFo4Nl4TiwQA8aEVj8MAViPUTAMp3HwWTiSCIVMGk2RbMIzGCN5+PBtuo3h8ZmtoZj&#10;GJn8cOI+ahPtEzNVgd7UA6Tq3yC9q7CglillwBogDU+QXgMC1glFDlTrt2QOUXJgPaKI8WWFWUmt&#10;8/1RAHqhrcNkDKHdFjNRQMcfEf4NWCecnwMKJ0IqvaG8RWaQekpLXJeVXnLGoKG4DC2XeH+jtEP4&#10;tMFQy/i6bhpYx0nDUJd680k0sRsUb+rcGI1NyXK7bCTaY+jMeD0LP2Y9XY/coANYboNVFOerfqxx&#10;3bgx0NswEw+qgnT6kWu97/NgvpqtZvEojqarURxk2eh6vYxH03X4YZKNs+UyC3+Y1MI4qeo8p8xk&#10;dzoGwvjvNNEfSK6Bh4NggMF/HN0qEpI9vW3SoE3HpxPmlufHW2mg7WX6anqNnup1/Mp6nZ0395te&#10;3/T63Pk6fqrX+HX1Cn+os5/Rm17/Q73a2wHcseyx3N8HzSXu17k9jx9urYufAAAA//8DAFBLAwQU&#10;AAYACAAAACEAeT8/pNoAAAAEAQAADwAAAGRycy9kb3ducmV2LnhtbEyPT0/DMAzF70h8h8hIXBBL&#10;GQih0nSa+HNgF7bRCzev8dqKxqmabAv79Hhc4GL76VnPPxez5Hq1pzF0ng3cTDJQxLW3HTcGqo/X&#10;6wdQISJb7D2TgW8KMCvPzwrMrT/wivbr2CgJ4ZCjgTbGIdc61C05DBM/EIu39aPDKHJstB3xIOGu&#10;19Msu9cOO5YLLQ701FL9td45A8vFy9vd82p+rFK1SNurd4ufx2jM5UWaP4KKlOLfMpzwBR1KYdr4&#10;HdugegPySPytJ28qaiP9VgZdFvo/fPkDAAD//wMAUEsBAi0AFAAGAAgAAAAhALaDOJL+AAAA4QEA&#10;ABMAAAAAAAAAAAAAAAAAAAAAAFtDb250ZW50X1R5cGVzXS54bWxQSwECLQAUAAYACAAAACEAOP0h&#10;/9YAAACUAQAACwAAAAAAAAAAAAAAAAAvAQAAX3JlbHMvLnJlbHNQSwECLQAUAAYACAAAACEAdRF7&#10;+8ACAAD9CgAADgAAAAAAAAAAAAAAAAAuAgAAZHJzL2Uyb0RvYy54bWxQSwECLQAUAAYACAAAACEA&#10;eT8/pNoAAAAEAQAADwAAAAAAAAAAAAAAAAAaBQAAZHJzL2Rvd25yZXYueG1sUEsFBgAAAAAEAAQA&#10;8wAAACE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myxQAAANwAAAAPAAAAZHJzL2Rvd25yZXYueG1sRI/dasJA&#10;FITvhb7DcgreFN0oNtXoKiKIpS0Ufx7gsHtMgtmzIbvR+PZuoeDlMDPfMItVZytxpcaXjhWMhgkI&#10;Yu1MybmC03E7mILwAdlg5ZgU3MnDavnSW2Bm3I33dD2EXEQI+wwVFCHUmZReF2TRD11NHL2zayyG&#10;KJtcmgZvEW4rOU6SVFosOS4UWNOmIH05tFbBe/fW6nu61x/l5du25uf8tZv9KtV/7dZzEIG68Az/&#10;tz+Ngkk6gr8z8QjI5QMAAP//AwBQSwECLQAUAAYACAAAACEA2+H2y+4AAACFAQAAEwAAAAAAAAAA&#10;AAAAAAAAAAAAW0NvbnRlbnRfVHlwZXNdLnhtbFBLAQItABQABgAIAAAAIQBa9CxbvwAAABUBAAAL&#10;AAAAAAAAAAAAAAAAAB8BAABfcmVscy8ucmVsc1BLAQItABQABgAIAAAAIQAntUmyxQAAANwAAAAP&#10;AAAAAAAAAAAAAAAAAAcCAABkcnMvZG93bnJldi54bWxQSwUGAAAAAAMAAwC3AAAA+QIAAAAA&#10;" strokecolor="#4f81bd"/>
              <v:shape id="AutoShap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fFxQAAANwAAAAPAAAAZHJzL2Rvd25yZXYueG1sRI/RasJA&#10;FETfhf7Dcgu+SN0oNq3RVUQQpS0UbT/gsntNgtm7IbvR+PeuIPg4zMwZZr7sbCXO1PjSsYLRMAFB&#10;rJ0pOVfw/7d5+wThA7LByjEpuJKH5eKlN8fMuAvv6XwIuYgQ9hkqKEKoMym9LsiiH7qaOHpH11gM&#10;UTa5NA1eItxWcpwkqbRYclwosKZ1Qfp0aK2C927Q6mu61x/l6du25uf4tZ3+KtV/7VYzEIG68Aw/&#10;2jujYJKO4X4mHgG5uAEAAP//AwBQSwECLQAUAAYACAAAACEA2+H2y+4AAACFAQAAEwAAAAAAAAAA&#10;AAAAAAAAAAAAW0NvbnRlbnRfVHlwZXNdLnhtbFBLAQItABQABgAIAAAAIQBa9CxbvwAAABUBAAAL&#10;AAAAAAAAAAAAAAAAAB8BAABfcmVscy8ucmVsc1BLAQItABQABgAIAAAAIQDXZ9fFxQAAANwAAAAP&#10;AAAAAAAAAAAAAAAAAAcCAABkcnMvZG93bnJldi54bWxQSwUGAAAAAAMAAwC3AAAA+QIAAAAA&#10;" strokecolor="#4f81bd"/>
              <v:shape id="AutoShap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3JexgAAANwAAAAPAAAAZHJzL2Rvd25yZXYueG1sRI/RasJA&#10;FETfhf7Dcgu+iG60Nrapq4ggLW1B1H7AZfeaBLN3Q3aj8e+7guDjMDNnmPmys5U4U+NLxwrGowQE&#10;sXam5FzB32EzfAPhA7LByjEpuJKH5eKpN8fMuAvv6LwPuYgQ9hkqKEKoMym9LsiiH7maOHpH11gM&#10;UTa5NA1eItxWcpIkqbRYclwosKZ1Qfq0b62C127Q6mu607Py9GNb83v8/nzfKtV/7lYfIAJ14RG+&#10;t7+Mgmn6Arcz8QjIxT8AAAD//wMAUEsBAi0AFAAGAAgAAAAhANvh9svuAAAAhQEAABMAAAAAAAAA&#10;AAAAAAAAAAAAAFtDb250ZW50X1R5cGVzXS54bWxQSwECLQAUAAYACAAAACEAWvQsW78AAAAVAQAA&#10;CwAAAAAAAAAAAAAAAAAfAQAAX3JlbHMvLnJlbHNQSwECLQAUAAYACAAAACEAuCtyXsYAAADcAAAA&#10;DwAAAAAAAAAAAAAAAAAHAgAAZHJzL2Rvd25yZXYueG1sUEsFBgAAAAADAAMAtwAAAPoCAAAAAA=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75D6" w14:textId="77777777" w:rsidR="00FB43F7" w:rsidRDefault="00FB43F7" w:rsidP="00A66F21">
      <w:r>
        <w:separator/>
      </w:r>
    </w:p>
  </w:footnote>
  <w:footnote w:type="continuationSeparator" w:id="0">
    <w:p w14:paraId="7D8FE972" w14:textId="77777777" w:rsidR="00FB43F7" w:rsidRDefault="00FB43F7" w:rsidP="00A66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415A"/>
    <w:multiLevelType w:val="multilevel"/>
    <w:tmpl w:val="092A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0E254DCA"/>
    <w:multiLevelType w:val="multilevel"/>
    <w:tmpl w:val="092A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ECC29F8"/>
    <w:multiLevelType w:val="hybridMultilevel"/>
    <w:tmpl w:val="36C81D08"/>
    <w:lvl w:ilvl="0" w:tplc="C0A6589C">
      <w:start w:val="12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23A23785"/>
    <w:multiLevelType w:val="multilevel"/>
    <w:tmpl w:val="65EA2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23D972EE"/>
    <w:multiLevelType w:val="multilevel"/>
    <w:tmpl w:val="092A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2CF200E3"/>
    <w:multiLevelType w:val="hybridMultilevel"/>
    <w:tmpl w:val="F9DAC990"/>
    <w:lvl w:ilvl="0" w:tplc="A9B645CC">
      <w:start w:val="1"/>
      <w:numFmt w:val="decimalZero"/>
      <w:lvlText w:val="%1)"/>
      <w:lvlJc w:val="left"/>
      <w:pPr>
        <w:ind w:left="405" w:hanging="360"/>
      </w:pPr>
      <w:rPr>
        <w:rFonts w:hint="default"/>
        <w:b/>
        <w:color w:val="auto"/>
      </w:rPr>
    </w:lvl>
    <w:lvl w:ilvl="1" w:tplc="4208A24E">
      <w:numFmt w:val="bullet"/>
      <w:lvlText w:val=""/>
      <w:lvlJc w:val="left"/>
      <w:pPr>
        <w:ind w:left="1185" w:hanging="420"/>
      </w:pPr>
      <w:rPr>
        <w:rFonts w:ascii="Symbol" w:eastAsiaTheme="minorHAnsi" w:hAnsi="Symbol" w:cs="Symbol" w:hint="default"/>
      </w:r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A0978FF"/>
    <w:multiLevelType w:val="hybridMultilevel"/>
    <w:tmpl w:val="356E2C52"/>
    <w:lvl w:ilvl="0" w:tplc="A9B645CC">
      <w:start w:val="1"/>
      <w:numFmt w:val="decimalZero"/>
      <w:lvlText w:val="%1)"/>
      <w:lvlJc w:val="left"/>
      <w:pPr>
        <w:ind w:left="405" w:hanging="360"/>
      </w:pPr>
      <w:rPr>
        <w:rFonts w:hint="default"/>
        <w:b/>
        <w:color w:val="auto"/>
      </w:rPr>
    </w:lvl>
    <w:lvl w:ilvl="1" w:tplc="4208A24E">
      <w:numFmt w:val="bullet"/>
      <w:lvlText w:val=""/>
      <w:lvlJc w:val="left"/>
      <w:pPr>
        <w:ind w:left="1185" w:hanging="420"/>
      </w:pPr>
      <w:rPr>
        <w:rFonts w:ascii="Symbol" w:eastAsiaTheme="minorHAnsi" w:hAnsi="Symbol" w:cs="Symbol" w:hint="default"/>
      </w:r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C4A69A7"/>
    <w:multiLevelType w:val="multilevel"/>
    <w:tmpl w:val="092A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4F106DF5"/>
    <w:multiLevelType w:val="hybridMultilevel"/>
    <w:tmpl w:val="356E2C52"/>
    <w:lvl w:ilvl="0" w:tplc="A9B645CC">
      <w:start w:val="1"/>
      <w:numFmt w:val="decimalZero"/>
      <w:lvlText w:val="%1)"/>
      <w:lvlJc w:val="left"/>
      <w:pPr>
        <w:ind w:left="405" w:hanging="360"/>
      </w:pPr>
      <w:rPr>
        <w:rFonts w:hint="default"/>
        <w:b/>
        <w:color w:val="auto"/>
      </w:rPr>
    </w:lvl>
    <w:lvl w:ilvl="1" w:tplc="4208A24E">
      <w:numFmt w:val="bullet"/>
      <w:lvlText w:val=""/>
      <w:lvlJc w:val="left"/>
      <w:pPr>
        <w:ind w:left="1185" w:hanging="420"/>
      </w:pPr>
      <w:rPr>
        <w:rFonts w:ascii="Symbol" w:eastAsiaTheme="minorHAnsi" w:hAnsi="Symbol" w:cs="Symbol" w:hint="default"/>
      </w:r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F1A6420"/>
    <w:multiLevelType w:val="multilevel"/>
    <w:tmpl w:val="65EA2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59333E2B"/>
    <w:multiLevelType w:val="multilevel"/>
    <w:tmpl w:val="65EA2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59D508BD"/>
    <w:multiLevelType w:val="multilevel"/>
    <w:tmpl w:val="092A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61AE225A"/>
    <w:multiLevelType w:val="hybridMultilevel"/>
    <w:tmpl w:val="356E2C52"/>
    <w:lvl w:ilvl="0" w:tplc="A9B645CC">
      <w:start w:val="1"/>
      <w:numFmt w:val="decimalZero"/>
      <w:lvlText w:val="%1)"/>
      <w:lvlJc w:val="left"/>
      <w:pPr>
        <w:ind w:left="405" w:hanging="360"/>
      </w:pPr>
      <w:rPr>
        <w:rFonts w:hint="default"/>
        <w:b/>
        <w:color w:val="auto"/>
      </w:rPr>
    </w:lvl>
    <w:lvl w:ilvl="1" w:tplc="4208A24E">
      <w:numFmt w:val="bullet"/>
      <w:lvlText w:val=""/>
      <w:lvlJc w:val="left"/>
      <w:pPr>
        <w:ind w:left="1185" w:hanging="420"/>
      </w:pPr>
      <w:rPr>
        <w:rFonts w:ascii="Symbol" w:eastAsiaTheme="minorHAnsi" w:hAnsi="Symbol" w:cs="Symbol" w:hint="default"/>
      </w:r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B277F7A"/>
    <w:multiLevelType w:val="multilevel"/>
    <w:tmpl w:val="65EA2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4" w15:restartNumberingAfterBreak="0">
    <w:nsid w:val="6B29497E"/>
    <w:multiLevelType w:val="multilevel"/>
    <w:tmpl w:val="65EA2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5" w15:restartNumberingAfterBreak="0">
    <w:nsid w:val="788E26EB"/>
    <w:multiLevelType w:val="hybridMultilevel"/>
    <w:tmpl w:val="F9DAC990"/>
    <w:lvl w:ilvl="0" w:tplc="A9B645CC">
      <w:start w:val="1"/>
      <w:numFmt w:val="decimalZero"/>
      <w:lvlText w:val="%1)"/>
      <w:lvlJc w:val="left"/>
      <w:pPr>
        <w:ind w:left="405" w:hanging="360"/>
      </w:pPr>
      <w:rPr>
        <w:rFonts w:hint="default"/>
        <w:b/>
        <w:color w:val="auto"/>
      </w:rPr>
    </w:lvl>
    <w:lvl w:ilvl="1" w:tplc="4208A24E">
      <w:numFmt w:val="bullet"/>
      <w:lvlText w:val=""/>
      <w:lvlJc w:val="left"/>
      <w:pPr>
        <w:ind w:left="1185" w:hanging="420"/>
      </w:pPr>
      <w:rPr>
        <w:rFonts w:ascii="Symbol" w:eastAsiaTheme="minorHAnsi" w:hAnsi="Symbol" w:cs="Symbol" w:hint="default"/>
      </w:r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692141145">
    <w:abstractNumId w:val="7"/>
  </w:num>
  <w:num w:numId="2" w16cid:durableId="287930064">
    <w:abstractNumId w:val="13"/>
  </w:num>
  <w:num w:numId="3" w16cid:durableId="1469787768">
    <w:abstractNumId w:val="2"/>
  </w:num>
  <w:num w:numId="4" w16cid:durableId="1518351268">
    <w:abstractNumId w:val="15"/>
  </w:num>
  <w:num w:numId="5" w16cid:durableId="916940819">
    <w:abstractNumId w:val="5"/>
  </w:num>
  <w:num w:numId="6" w16cid:durableId="652376318">
    <w:abstractNumId w:val="14"/>
  </w:num>
  <w:num w:numId="7" w16cid:durableId="1614433642">
    <w:abstractNumId w:val="4"/>
  </w:num>
  <w:num w:numId="8" w16cid:durableId="630211689">
    <w:abstractNumId w:val="12"/>
  </w:num>
  <w:num w:numId="9" w16cid:durableId="1498810363">
    <w:abstractNumId w:val="3"/>
  </w:num>
  <w:num w:numId="10" w16cid:durableId="771248523">
    <w:abstractNumId w:val="0"/>
  </w:num>
  <w:num w:numId="11" w16cid:durableId="498621054">
    <w:abstractNumId w:val="6"/>
  </w:num>
  <w:num w:numId="12" w16cid:durableId="1972126215">
    <w:abstractNumId w:val="10"/>
  </w:num>
  <w:num w:numId="13" w16cid:durableId="1384670140">
    <w:abstractNumId w:val="11"/>
  </w:num>
  <w:num w:numId="14" w16cid:durableId="1924334963">
    <w:abstractNumId w:val="8"/>
  </w:num>
  <w:num w:numId="15" w16cid:durableId="2140105501">
    <w:abstractNumId w:val="9"/>
  </w:num>
  <w:num w:numId="16" w16cid:durableId="5914023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236"/>
    <w:rsid w:val="00001016"/>
    <w:rsid w:val="00002051"/>
    <w:rsid w:val="00003F71"/>
    <w:rsid w:val="00025D15"/>
    <w:rsid w:val="00035580"/>
    <w:rsid w:val="0004202C"/>
    <w:rsid w:val="0004475D"/>
    <w:rsid w:val="00051E28"/>
    <w:rsid w:val="00053A1E"/>
    <w:rsid w:val="000620AC"/>
    <w:rsid w:val="00066733"/>
    <w:rsid w:val="00070EB8"/>
    <w:rsid w:val="0007268C"/>
    <w:rsid w:val="000765FD"/>
    <w:rsid w:val="00077129"/>
    <w:rsid w:val="00080400"/>
    <w:rsid w:val="00083937"/>
    <w:rsid w:val="00092717"/>
    <w:rsid w:val="00095BC1"/>
    <w:rsid w:val="000A2BA5"/>
    <w:rsid w:val="000A42E6"/>
    <w:rsid w:val="000A55C2"/>
    <w:rsid w:val="000B05CF"/>
    <w:rsid w:val="000B2E7B"/>
    <w:rsid w:val="000C185E"/>
    <w:rsid w:val="000D145B"/>
    <w:rsid w:val="000E23E1"/>
    <w:rsid w:val="000E3199"/>
    <w:rsid w:val="000E6AC5"/>
    <w:rsid w:val="000F7790"/>
    <w:rsid w:val="00104063"/>
    <w:rsid w:val="00114728"/>
    <w:rsid w:val="001456C8"/>
    <w:rsid w:val="00147818"/>
    <w:rsid w:val="00154EC1"/>
    <w:rsid w:val="00163747"/>
    <w:rsid w:val="00177758"/>
    <w:rsid w:val="001822FB"/>
    <w:rsid w:val="001974DA"/>
    <w:rsid w:val="001A6C00"/>
    <w:rsid w:val="001B454B"/>
    <w:rsid w:val="001B6FD3"/>
    <w:rsid w:val="001C5730"/>
    <w:rsid w:val="001C5E02"/>
    <w:rsid w:val="001F1B04"/>
    <w:rsid w:val="001F429C"/>
    <w:rsid w:val="001F6FC5"/>
    <w:rsid w:val="00236F63"/>
    <w:rsid w:val="00252965"/>
    <w:rsid w:val="002542B6"/>
    <w:rsid w:val="00257794"/>
    <w:rsid w:val="00275A5D"/>
    <w:rsid w:val="002A2DAE"/>
    <w:rsid w:val="002B26BC"/>
    <w:rsid w:val="002D43B4"/>
    <w:rsid w:val="002F3D88"/>
    <w:rsid w:val="002F4FA2"/>
    <w:rsid w:val="00303329"/>
    <w:rsid w:val="0031001C"/>
    <w:rsid w:val="0031026A"/>
    <w:rsid w:val="00313E97"/>
    <w:rsid w:val="00315E88"/>
    <w:rsid w:val="00330617"/>
    <w:rsid w:val="0033738F"/>
    <w:rsid w:val="00346EC4"/>
    <w:rsid w:val="00352F1C"/>
    <w:rsid w:val="0036453E"/>
    <w:rsid w:val="0039336C"/>
    <w:rsid w:val="003A0FF3"/>
    <w:rsid w:val="003A6134"/>
    <w:rsid w:val="003A7229"/>
    <w:rsid w:val="003B1013"/>
    <w:rsid w:val="003B49DD"/>
    <w:rsid w:val="003B7C46"/>
    <w:rsid w:val="003C5C76"/>
    <w:rsid w:val="003F58CC"/>
    <w:rsid w:val="00403404"/>
    <w:rsid w:val="00411858"/>
    <w:rsid w:val="0043379D"/>
    <w:rsid w:val="00437C49"/>
    <w:rsid w:val="00464B94"/>
    <w:rsid w:val="004663EF"/>
    <w:rsid w:val="00470AE6"/>
    <w:rsid w:val="00484516"/>
    <w:rsid w:val="00487BB4"/>
    <w:rsid w:val="00491AD2"/>
    <w:rsid w:val="004B3280"/>
    <w:rsid w:val="004C7C4A"/>
    <w:rsid w:val="004E4964"/>
    <w:rsid w:val="005027EF"/>
    <w:rsid w:val="00522FE0"/>
    <w:rsid w:val="005277A1"/>
    <w:rsid w:val="005326FB"/>
    <w:rsid w:val="0053456D"/>
    <w:rsid w:val="005354BA"/>
    <w:rsid w:val="00552983"/>
    <w:rsid w:val="00552E9B"/>
    <w:rsid w:val="00574C4A"/>
    <w:rsid w:val="005804C5"/>
    <w:rsid w:val="00584BC1"/>
    <w:rsid w:val="0058794B"/>
    <w:rsid w:val="005940B0"/>
    <w:rsid w:val="005A16B2"/>
    <w:rsid w:val="005A6BEC"/>
    <w:rsid w:val="005A7D5D"/>
    <w:rsid w:val="005B09FD"/>
    <w:rsid w:val="005B2FCC"/>
    <w:rsid w:val="005C345C"/>
    <w:rsid w:val="005C3BD2"/>
    <w:rsid w:val="005C7D62"/>
    <w:rsid w:val="005D506E"/>
    <w:rsid w:val="005E6F46"/>
    <w:rsid w:val="00602CAF"/>
    <w:rsid w:val="00607644"/>
    <w:rsid w:val="00631D9E"/>
    <w:rsid w:val="006379E0"/>
    <w:rsid w:val="00647B82"/>
    <w:rsid w:val="00665F46"/>
    <w:rsid w:val="00670B66"/>
    <w:rsid w:val="00690BB6"/>
    <w:rsid w:val="00691B42"/>
    <w:rsid w:val="006A00E8"/>
    <w:rsid w:val="006A0310"/>
    <w:rsid w:val="006A07B8"/>
    <w:rsid w:val="006A472E"/>
    <w:rsid w:val="006B244D"/>
    <w:rsid w:val="006C1BE9"/>
    <w:rsid w:val="006C3216"/>
    <w:rsid w:val="006F73D6"/>
    <w:rsid w:val="00700EC6"/>
    <w:rsid w:val="007025F6"/>
    <w:rsid w:val="007043A6"/>
    <w:rsid w:val="00707DFE"/>
    <w:rsid w:val="007259EA"/>
    <w:rsid w:val="00726FE3"/>
    <w:rsid w:val="00740A50"/>
    <w:rsid w:val="00743487"/>
    <w:rsid w:val="00752554"/>
    <w:rsid w:val="007A7038"/>
    <w:rsid w:val="007B1C7E"/>
    <w:rsid w:val="007B2579"/>
    <w:rsid w:val="007C0DAA"/>
    <w:rsid w:val="007C3D09"/>
    <w:rsid w:val="007C5789"/>
    <w:rsid w:val="007F0348"/>
    <w:rsid w:val="007F5715"/>
    <w:rsid w:val="00810B15"/>
    <w:rsid w:val="00810E4B"/>
    <w:rsid w:val="00844AE0"/>
    <w:rsid w:val="00850626"/>
    <w:rsid w:val="00851606"/>
    <w:rsid w:val="00860AC2"/>
    <w:rsid w:val="00870E2C"/>
    <w:rsid w:val="00882F4E"/>
    <w:rsid w:val="0088434C"/>
    <w:rsid w:val="00887CBE"/>
    <w:rsid w:val="00897C1D"/>
    <w:rsid w:val="008B3F1D"/>
    <w:rsid w:val="008C5370"/>
    <w:rsid w:val="008D3814"/>
    <w:rsid w:val="008D405A"/>
    <w:rsid w:val="009064FE"/>
    <w:rsid w:val="009114A1"/>
    <w:rsid w:val="00912F4D"/>
    <w:rsid w:val="00920334"/>
    <w:rsid w:val="0092239C"/>
    <w:rsid w:val="00926708"/>
    <w:rsid w:val="00937DB8"/>
    <w:rsid w:val="00940043"/>
    <w:rsid w:val="009407F8"/>
    <w:rsid w:val="00952FDD"/>
    <w:rsid w:val="009542D7"/>
    <w:rsid w:val="009852ED"/>
    <w:rsid w:val="00985D69"/>
    <w:rsid w:val="009866D7"/>
    <w:rsid w:val="009919DC"/>
    <w:rsid w:val="009A51E1"/>
    <w:rsid w:val="009B7608"/>
    <w:rsid w:val="009C3EE1"/>
    <w:rsid w:val="009C6599"/>
    <w:rsid w:val="009D1614"/>
    <w:rsid w:val="009E53FB"/>
    <w:rsid w:val="00A14072"/>
    <w:rsid w:val="00A23324"/>
    <w:rsid w:val="00A6514D"/>
    <w:rsid w:val="00A66F21"/>
    <w:rsid w:val="00A716B8"/>
    <w:rsid w:val="00A87974"/>
    <w:rsid w:val="00AD733A"/>
    <w:rsid w:val="00AF1B52"/>
    <w:rsid w:val="00AF200B"/>
    <w:rsid w:val="00AF694B"/>
    <w:rsid w:val="00B02236"/>
    <w:rsid w:val="00B05A57"/>
    <w:rsid w:val="00B14614"/>
    <w:rsid w:val="00B213C0"/>
    <w:rsid w:val="00B231EB"/>
    <w:rsid w:val="00B32639"/>
    <w:rsid w:val="00B408B7"/>
    <w:rsid w:val="00B76165"/>
    <w:rsid w:val="00B807F1"/>
    <w:rsid w:val="00B82E92"/>
    <w:rsid w:val="00BA4233"/>
    <w:rsid w:val="00BC1555"/>
    <w:rsid w:val="00BC2133"/>
    <w:rsid w:val="00BD7EA5"/>
    <w:rsid w:val="00BE4469"/>
    <w:rsid w:val="00BE6C6B"/>
    <w:rsid w:val="00C16886"/>
    <w:rsid w:val="00C22CDE"/>
    <w:rsid w:val="00C247E6"/>
    <w:rsid w:val="00C25448"/>
    <w:rsid w:val="00C3136C"/>
    <w:rsid w:val="00C3323A"/>
    <w:rsid w:val="00C44E5F"/>
    <w:rsid w:val="00C55206"/>
    <w:rsid w:val="00C56733"/>
    <w:rsid w:val="00C601F7"/>
    <w:rsid w:val="00C62DE0"/>
    <w:rsid w:val="00C7310D"/>
    <w:rsid w:val="00C828F4"/>
    <w:rsid w:val="00C82D8E"/>
    <w:rsid w:val="00C874AD"/>
    <w:rsid w:val="00CA2B0D"/>
    <w:rsid w:val="00CA6C2B"/>
    <w:rsid w:val="00CB3298"/>
    <w:rsid w:val="00CB7C24"/>
    <w:rsid w:val="00CC0095"/>
    <w:rsid w:val="00CD6C97"/>
    <w:rsid w:val="00CE056B"/>
    <w:rsid w:val="00CE0624"/>
    <w:rsid w:val="00CE7387"/>
    <w:rsid w:val="00CF3D8B"/>
    <w:rsid w:val="00D02E61"/>
    <w:rsid w:val="00D2087E"/>
    <w:rsid w:val="00D275ED"/>
    <w:rsid w:val="00D30BF7"/>
    <w:rsid w:val="00D323FE"/>
    <w:rsid w:val="00D47E37"/>
    <w:rsid w:val="00D50429"/>
    <w:rsid w:val="00D65654"/>
    <w:rsid w:val="00D65C66"/>
    <w:rsid w:val="00D70301"/>
    <w:rsid w:val="00D76932"/>
    <w:rsid w:val="00D83028"/>
    <w:rsid w:val="00DA3D74"/>
    <w:rsid w:val="00DB236E"/>
    <w:rsid w:val="00DB44B4"/>
    <w:rsid w:val="00DC7C36"/>
    <w:rsid w:val="00DD6D4B"/>
    <w:rsid w:val="00DD7BFC"/>
    <w:rsid w:val="00DE76DA"/>
    <w:rsid w:val="00E03EFF"/>
    <w:rsid w:val="00E12BF5"/>
    <w:rsid w:val="00E2147C"/>
    <w:rsid w:val="00E3383F"/>
    <w:rsid w:val="00E366DA"/>
    <w:rsid w:val="00E74A8B"/>
    <w:rsid w:val="00E8099A"/>
    <w:rsid w:val="00E97049"/>
    <w:rsid w:val="00EA1A84"/>
    <w:rsid w:val="00EA5176"/>
    <w:rsid w:val="00EB2A9E"/>
    <w:rsid w:val="00EC0E3D"/>
    <w:rsid w:val="00EC2A07"/>
    <w:rsid w:val="00EC678D"/>
    <w:rsid w:val="00ED5B1D"/>
    <w:rsid w:val="00ED7D11"/>
    <w:rsid w:val="00ED7FB8"/>
    <w:rsid w:val="00EF43AA"/>
    <w:rsid w:val="00EF6559"/>
    <w:rsid w:val="00F14322"/>
    <w:rsid w:val="00F22D25"/>
    <w:rsid w:val="00F268C2"/>
    <w:rsid w:val="00F26A23"/>
    <w:rsid w:val="00F306C6"/>
    <w:rsid w:val="00F3183C"/>
    <w:rsid w:val="00F34778"/>
    <w:rsid w:val="00F53435"/>
    <w:rsid w:val="00F57FD1"/>
    <w:rsid w:val="00F71A35"/>
    <w:rsid w:val="00F8040C"/>
    <w:rsid w:val="00F94ACF"/>
    <w:rsid w:val="00F95E29"/>
    <w:rsid w:val="00FA3C9C"/>
    <w:rsid w:val="00FB4353"/>
    <w:rsid w:val="00FB43F7"/>
    <w:rsid w:val="00FB4F90"/>
    <w:rsid w:val="00FC3C67"/>
    <w:rsid w:val="00FC3CFB"/>
    <w:rsid w:val="00FD663C"/>
    <w:rsid w:val="00FF2409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BCC729"/>
  <w15:docId w15:val="{BDA34CA9-2EC3-44FB-8D33-101AD231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2236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970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049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66F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6F2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66F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6F21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CATAC, MARZO DEL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C8DF31-2609-44F1-A61E-F3EAAD29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1312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A&amp;K</dc:creator>
  <cp:keywords/>
  <dc:description/>
  <cp:lastModifiedBy>LUZ</cp:lastModifiedBy>
  <cp:revision>17</cp:revision>
  <cp:lastPrinted>2026-03-13T14:03:00Z</cp:lastPrinted>
  <dcterms:created xsi:type="dcterms:W3CDTF">2022-11-04T22:36:00Z</dcterms:created>
  <dcterms:modified xsi:type="dcterms:W3CDTF">2026-04-07T22:55:00Z</dcterms:modified>
</cp:coreProperties>
</file>